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 w:rsidRPr="0074003E">
        <w:t xml:space="preserve">От  </w:t>
      </w:r>
      <w:r w:rsidR="00753199">
        <w:rPr>
          <w:u w:val="single"/>
        </w:rPr>
        <w:t>25</w:t>
      </w:r>
      <w:r w:rsidR="002B6039">
        <w:rPr>
          <w:u w:val="single"/>
        </w:rPr>
        <w:t>.11</w:t>
      </w:r>
      <w:r w:rsidR="000F25E7" w:rsidRPr="0074003E">
        <w:rPr>
          <w:u w:val="single"/>
        </w:rPr>
        <w:t>.2019</w:t>
      </w:r>
      <w:r w:rsidRPr="0074003E">
        <w:rPr>
          <w:u w:val="single"/>
        </w:rPr>
        <w:t xml:space="preserve"> г</w:t>
      </w:r>
      <w:r w:rsidRPr="00221A70">
        <w:rPr>
          <w:u w:val="single"/>
        </w:rPr>
        <w:t>.</w:t>
      </w:r>
      <w:r w:rsidRPr="00221A70">
        <w:t xml:space="preserve">                                                                                       № </w:t>
      </w:r>
      <w:r w:rsidR="001048E4">
        <w:rPr>
          <w:u w:val="single"/>
        </w:rPr>
        <w:t>5</w:t>
      </w:r>
      <w:r w:rsidR="00753199">
        <w:rPr>
          <w:u w:val="single"/>
        </w:rPr>
        <w:t>5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DB69A4">
        <w:rPr>
          <w:szCs w:val="28"/>
        </w:rPr>
        <w:t>, от 21.03.2019 г. №</w:t>
      </w:r>
      <w:r w:rsidR="00AE7207">
        <w:rPr>
          <w:szCs w:val="28"/>
        </w:rPr>
        <w:t xml:space="preserve"> </w:t>
      </w:r>
      <w:r w:rsidR="00DB69A4">
        <w:rPr>
          <w:szCs w:val="28"/>
        </w:rPr>
        <w:t>10</w:t>
      </w:r>
      <w:r w:rsidR="00622EE1">
        <w:rPr>
          <w:szCs w:val="28"/>
        </w:rPr>
        <w:t>, от 25.04.2019 г. №</w:t>
      </w:r>
      <w:r w:rsidR="00AE7207">
        <w:rPr>
          <w:szCs w:val="28"/>
        </w:rPr>
        <w:t xml:space="preserve"> </w:t>
      </w:r>
      <w:r w:rsidR="00622EE1">
        <w:rPr>
          <w:szCs w:val="28"/>
        </w:rPr>
        <w:t>15</w:t>
      </w:r>
      <w:r w:rsidR="00D47CFB">
        <w:rPr>
          <w:szCs w:val="28"/>
        </w:rPr>
        <w:t>, от 30.05.2019 г. №</w:t>
      </w:r>
      <w:r w:rsidR="008A4DAB">
        <w:rPr>
          <w:szCs w:val="28"/>
        </w:rPr>
        <w:t xml:space="preserve"> </w:t>
      </w:r>
      <w:r w:rsidR="00D47CFB">
        <w:rPr>
          <w:szCs w:val="28"/>
        </w:rPr>
        <w:t>21</w:t>
      </w:r>
      <w:r w:rsidR="0073443F">
        <w:rPr>
          <w:szCs w:val="28"/>
        </w:rPr>
        <w:t>, от 08.08.2019 г. №</w:t>
      </w:r>
      <w:r w:rsidR="00BD3D17">
        <w:rPr>
          <w:szCs w:val="28"/>
        </w:rPr>
        <w:t xml:space="preserve"> </w:t>
      </w:r>
      <w:r w:rsidR="0073443F">
        <w:rPr>
          <w:szCs w:val="28"/>
        </w:rPr>
        <w:t>31</w:t>
      </w:r>
      <w:r w:rsidR="007B689C">
        <w:rPr>
          <w:szCs w:val="28"/>
        </w:rPr>
        <w:t>, от 11.09.2019 г. №</w:t>
      </w:r>
      <w:r w:rsidR="00BD3D17">
        <w:rPr>
          <w:szCs w:val="28"/>
        </w:rPr>
        <w:t xml:space="preserve"> </w:t>
      </w:r>
      <w:r w:rsidR="007B689C">
        <w:rPr>
          <w:szCs w:val="28"/>
        </w:rPr>
        <w:t>41</w:t>
      </w:r>
      <w:r w:rsidR="002B6039">
        <w:rPr>
          <w:szCs w:val="28"/>
        </w:rPr>
        <w:t>, от 18.10.2019 г. №50</w:t>
      </w:r>
      <w:r w:rsidR="00753199">
        <w:rPr>
          <w:szCs w:val="28"/>
        </w:rPr>
        <w:t>, от 14.11.2019 г. №53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E7207" w:rsidRDefault="00AE7207" w:rsidP="000661CF">
      <w:pPr>
        <w:pStyle w:val="a5"/>
        <w:suppressAutoHyphens/>
        <w:ind w:firstLine="709"/>
        <w:jc w:val="both"/>
        <w:rPr>
          <w:szCs w:val="28"/>
        </w:rPr>
      </w:pPr>
    </w:p>
    <w:p w:rsidR="00AE7207" w:rsidRPr="00C71A3A" w:rsidRDefault="00AE7207" w:rsidP="00AE7207">
      <w:pPr>
        <w:pStyle w:val="a5"/>
        <w:jc w:val="both"/>
        <w:rPr>
          <w:sz w:val="18"/>
          <w:szCs w:val="18"/>
        </w:rPr>
      </w:pPr>
    </w:p>
    <w:p w:rsidR="00CF360D" w:rsidRDefault="001A67C3" w:rsidP="00BB7864">
      <w:pPr>
        <w:pStyle w:val="a5"/>
        <w:jc w:val="both"/>
      </w:pPr>
      <w:r>
        <w:t xml:space="preserve">  </w:t>
      </w:r>
      <w:r w:rsidR="00EE0954">
        <w:t xml:space="preserve">     </w:t>
      </w:r>
      <w:r w:rsidR="0079577C">
        <w:t xml:space="preserve"> </w:t>
      </w:r>
      <w:r w:rsidR="00562419">
        <w:t>1</w:t>
      </w:r>
      <w:r w:rsidR="006A5832">
        <w:t xml:space="preserve">) приложение 5 изложить в новой редакции:        </w:t>
      </w:r>
    </w:p>
    <w:p w:rsidR="001367CF" w:rsidRPr="00833B52" w:rsidRDefault="001367CF" w:rsidP="00DD7043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701"/>
        <w:gridCol w:w="896"/>
        <w:gridCol w:w="1417"/>
      </w:tblGrid>
      <w:tr w:rsidR="00537290" w:rsidRPr="00E35FD0" w:rsidTr="00EB17AF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56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EB17AF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EB17AF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126939" w:rsidP="00401C48">
            <w:pPr>
              <w:jc w:val="right"/>
              <w:rPr>
                <w:b/>
                <w:bCs/>
                <w:sz w:val="24"/>
                <w:szCs w:val="24"/>
              </w:rPr>
            </w:pPr>
            <w:r w:rsidRPr="00401C48">
              <w:rPr>
                <w:b/>
                <w:bCs/>
                <w:sz w:val="24"/>
                <w:szCs w:val="24"/>
              </w:rPr>
              <w:t>3</w:t>
            </w:r>
            <w:r w:rsidR="00401C48" w:rsidRPr="00401C48">
              <w:rPr>
                <w:b/>
                <w:bCs/>
                <w:sz w:val="24"/>
                <w:szCs w:val="24"/>
              </w:rPr>
              <w:t> 599,9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5F5054">
            <w:pPr>
              <w:jc w:val="right"/>
              <w:rPr>
                <w:b/>
                <w:bCs/>
                <w:sz w:val="24"/>
                <w:szCs w:val="24"/>
              </w:rPr>
            </w:pPr>
            <w:r w:rsidRPr="00401C48">
              <w:rPr>
                <w:b/>
                <w:bCs/>
                <w:sz w:val="24"/>
                <w:szCs w:val="24"/>
              </w:rPr>
              <w:t>3 597,4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5F5054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3 597,4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5F5054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3 597,4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5F5054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3 597,4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A8267D" w:rsidRDefault="00401C48" w:rsidP="005F5054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401C48">
              <w:rPr>
                <w:bCs/>
                <w:sz w:val="24"/>
                <w:szCs w:val="24"/>
              </w:rPr>
              <w:t>2 803,3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671D73" w:rsidRDefault="005F1B02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2 260,9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671D73" w:rsidRDefault="005F1B02" w:rsidP="005F505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542,0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01C48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794,1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75073A" w:rsidRDefault="00401C48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794,1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78534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C860C6">
              <w:rPr>
                <w:sz w:val="24"/>
                <w:szCs w:val="24"/>
              </w:rPr>
              <w:lastRenderedPageBreak/>
              <w:t>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BF23A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3E6AEE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2B6FF2" w:rsidRPr="009C4CDC" w:rsidTr="00EB17AF">
        <w:tc>
          <w:tcPr>
            <w:tcW w:w="4433" w:type="dxa"/>
          </w:tcPr>
          <w:p w:rsidR="002B6FF2" w:rsidRPr="009C4CDC" w:rsidRDefault="00E3305B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="00506B0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2B6FF2" w:rsidRDefault="00126939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3305B" w:rsidRPr="009C4CDC" w:rsidTr="00EB17AF">
        <w:tc>
          <w:tcPr>
            <w:tcW w:w="4433" w:type="dxa"/>
          </w:tcPr>
          <w:p w:rsidR="00E3305B" w:rsidRPr="00E3305B" w:rsidRDefault="00E3305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3305B" w:rsidRPr="00E3305B" w:rsidRDefault="00E3305B" w:rsidP="00E330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07 0 00 </w:t>
            </w:r>
            <w:r w:rsidR="00506B0A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305B" w:rsidRPr="00E3305B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AE7C83" w:rsidRDefault="00126939" w:rsidP="00506B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126939" w:rsidRPr="00EA6A55" w:rsidRDefault="00126939" w:rsidP="00EA6A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136DF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126939" w:rsidRPr="00B303C9">
              <w:rPr>
                <w:bCs/>
                <w:color w:val="000000"/>
                <w:sz w:val="24"/>
                <w:szCs w:val="24"/>
              </w:rPr>
              <w:t>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223B6" w:rsidRDefault="005223B6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2C0063" w:rsidP="00842D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96408" w:rsidRPr="007F70CA" w:rsidTr="00EB17AF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96408" w:rsidRPr="007F70CA" w:rsidTr="00F87F7A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1635D2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2C0063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2C0063" w:rsidP="001136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512D4A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0C3736" w:rsidRDefault="002C0063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  <w:p w:rsidR="001635D2" w:rsidRPr="001635D2" w:rsidRDefault="001635D2" w:rsidP="00512D4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C6DA0" w:rsidRPr="009C4CDC" w:rsidTr="00512D4A">
        <w:tc>
          <w:tcPr>
            <w:tcW w:w="4433" w:type="dxa"/>
          </w:tcPr>
          <w:p w:rsidR="005C6DA0" w:rsidRDefault="005C6DA0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C6DA0" w:rsidRDefault="00D7058E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2 285,0</w:t>
            </w:r>
          </w:p>
        </w:tc>
      </w:tr>
      <w:tr w:rsidR="00F474F2" w:rsidRPr="009C4CDC" w:rsidTr="00512D4A">
        <w:tc>
          <w:tcPr>
            <w:tcW w:w="4433" w:type="dxa"/>
          </w:tcPr>
          <w:p w:rsidR="00F474F2" w:rsidRDefault="00F474F2" w:rsidP="00537290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0F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F474F2" w:rsidRPr="009C4CDC" w:rsidRDefault="00F474F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474F2" w:rsidRPr="009C4CDC" w:rsidRDefault="00F474F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474F2" w:rsidRDefault="00F474F2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474F2" w:rsidRDefault="00F474F2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474F2" w:rsidRDefault="00B92581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512D4A" w:rsidRPr="009C4CDC" w:rsidTr="00512D4A">
        <w:tc>
          <w:tcPr>
            <w:tcW w:w="4433" w:type="dxa"/>
          </w:tcPr>
          <w:p w:rsidR="00512D4A" w:rsidRDefault="00512D4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12D4A" w:rsidRPr="009C4CDC" w:rsidRDefault="00512D4A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2D4A" w:rsidRPr="009C4CDC" w:rsidRDefault="00512D4A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12D4A" w:rsidRDefault="00512D4A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512D4A" w:rsidRDefault="00512D4A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2D4A" w:rsidRDefault="00512D4A" w:rsidP="00B925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2581">
              <w:rPr>
                <w:bCs/>
                <w:sz w:val="24"/>
                <w:szCs w:val="24"/>
              </w:rPr>
              <w:t> 371,0</w:t>
            </w:r>
          </w:p>
        </w:tc>
      </w:tr>
      <w:tr w:rsidR="00B92581" w:rsidRPr="009C4CDC" w:rsidTr="00512D4A">
        <w:tc>
          <w:tcPr>
            <w:tcW w:w="4433" w:type="dxa"/>
          </w:tcPr>
          <w:p w:rsidR="00B92581" w:rsidRDefault="00B92581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B92581" w:rsidRDefault="00B92581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92581" w:rsidRDefault="00B92581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B92581" w:rsidRPr="009C4CDC" w:rsidTr="00512D4A">
        <w:tc>
          <w:tcPr>
            <w:tcW w:w="4433" w:type="dxa"/>
          </w:tcPr>
          <w:p w:rsidR="00B92581" w:rsidRDefault="00B92581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B92581" w:rsidRDefault="007D073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156FFA" w:rsidRDefault="00DA48E1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Непрограмное направление деятельности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D4F61">
              <w:rPr>
                <w:color w:val="000000"/>
                <w:sz w:val="24"/>
                <w:szCs w:val="24"/>
              </w:rPr>
              <w:t xml:space="preserve"> 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A48E1" w:rsidRPr="00671D73" w:rsidRDefault="00812AFA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720578" w:rsidRPr="00C26389" w:rsidRDefault="0051623F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="00C26389"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Pr="00C26389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 w:rsidRPr="00C26389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51623F" w:rsidRPr="00743E53" w:rsidRDefault="0051623F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AA6331" w:rsidRDefault="008D0BC4" w:rsidP="00C376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A6331">
              <w:rPr>
                <w:b/>
                <w:color w:val="000000"/>
                <w:sz w:val="24"/>
                <w:szCs w:val="24"/>
              </w:rPr>
              <w:t>18 879,0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026D3C" w:rsidP="005B02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B02B0">
              <w:rPr>
                <w:b/>
                <w:color w:val="000000"/>
                <w:sz w:val="24"/>
                <w:szCs w:val="24"/>
              </w:rPr>
              <w:t> 785,3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5B02B0" w:rsidP="00261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1 785,3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5B02B0" w:rsidP="00261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1 785,3</w:t>
            </w:r>
          </w:p>
        </w:tc>
      </w:tr>
      <w:tr w:rsidR="00476873" w:rsidRPr="009C4CDC" w:rsidTr="00EB17AF">
        <w:tc>
          <w:tcPr>
            <w:tcW w:w="4433" w:type="dxa"/>
          </w:tcPr>
          <w:p w:rsidR="00476873" w:rsidRDefault="007A6E1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76873" w:rsidRDefault="007A6E1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7 04 000</w:t>
            </w:r>
            <w:r w:rsidR="009D0FE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5B02B0" w:rsidP="00E101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485,3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5B02B0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AA718F" w:rsidRDefault="005B02B0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муниципальным имуществом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9B0BCD" w:rsidRPr="009C4CDC" w:rsidTr="00EB17AF">
        <w:tc>
          <w:tcPr>
            <w:tcW w:w="4433" w:type="dxa"/>
          </w:tcPr>
          <w:p w:rsidR="009B0BCD" w:rsidRDefault="0047687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B0BCD" w:rsidRDefault="00BA47FD" w:rsidP="00BA47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76873"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476873">
              <w:rPr>
                <w:bCs/>
                <w:sz w:val="24"/>
                <w:szCs w:val="24"/>
              </w:rPr>
              <w:t>7 05 0000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476873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AA74A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2D562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Pr="000E3F30" w:rsidRDefault="000E3F30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0E3F30" w:rsidRPr="000E3F30" w:rsidRDefault="006E4E06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Pr="00AA6331" w:rsidRDefault="004B1286" w:rsidP="00B121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A6331">
              <w:rPr>
                <w:b/>
                <w:color w:val="000000"/>
                <w:sz w:val="24"/>
                <w:szCs w:val="24"/>
              </w:rPr>
              <w:t>1 851,1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9D0FE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ковского района Нижегородской обла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на 2015-2020 годы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7A6E0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96" w:type="dxa"/>
            <w:vAlign w:val="center"/>
          </w:tcPr>
          <w:p w:rsidR="000E3F30" w:rsidRDefault="007A6E0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9D0F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но-изыскательские работы </w:t>
            </w:r>
            <w:r w:rsidR="009D0FEA">
              <w:rPr>
                <w:color w:val="000000"/>
                <w:sz w:val="24"/>
                <w:szCs w:val="24"/>
              </w:rPr>
              <w:t xml:space="preserve">по отрасли </w:t>
            </w:r>
            <w:r w:rsidR="009D0FEA">
              <w:rPr>
                <w:color w:val="000000"/>
                <w:sz w:val="24"/>
                <w:szCs w:val="24"/>
              </w:rPr>
              <w:lastRenderedPageBreak/>
              <w:t>«Жилищно-коммунальное хозяйство»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4C7F4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96" w:type="dxa"/>
            <w:vAlign w:val="center"/>
          </w:tcPr>
          <w:p w:rsidR="000E3F30" w:rsidRDefault="004C7F4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Строительство, реконструкция, проек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но-изыскательские работы и разработка проектно-сметной документации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муниципальной собственности</w:t>
            </w:r>
          </w:p>
        </w:tc>
        <w:tc>
          <w:tcPr>
            <w:tcW w:w="709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B87FDB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0E3F30" w:rsidRDefault="00B87FD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B87FD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B87FDB" w:rsidRPr="009C4CDC" w:rsidTr="00EB17AF">
        <w:tc>
          <w:tcPr>
            <w:tcW w:w="4433" w:type="dxa"/>
          </w:tcPr>
          <w:p w:rsidR="00B87FDB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09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87FDB" w:rsidRDefault="00B87FD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00F2C" w:rsidRPr="009C4CDC" w:rsidTr="00EB17AF">
        <w:tc>
          <w:tcPr>
            <w:tcW w:w="4433" w:type="dxa"/>
          </w:tcPr>
          <w:p w:rsidR="00500F2C" w:rsidRDefault="00506B0A" w:rsidP="00537290">
            <w:pPr>
              <w:rPr>
                <w:color w:val="000000"/>
                <w:sz w:val="24"/>
                <w:szCs w:val="24"/>
              </w:rPr>
            </w:pPr>
            <w:r w:rsidRPr="00506B0A">
              <w:rPr>
                <w:color w:val="000000"/>
                <w:sz w:val="24"/>
                <w:szCs w:val="24"/>
              </w:rPr>
              <w:t>Муниципальная программа «Улучшение экологической обстановки на террит</w:t>
            </w:r>
            <w:r w:rsidRPr="00506B0A">
              <w:rPr>
                <w:color w:val="000000"/>
                <w:sz w:val="24"/>
                <w:szCs w:val="24"/>
              </w:rPr>
              <w:t>о</w:t>
            </w:r>
            <w:r w:rsidRPr="00506B0A">
              <w:rPr>
                <w:color w:val="000000"/>
                <w:sz w:val="24"/>
                <w:szCs w:val="24"/>
              </w:rPr>
              <w:t>рии Краснобаковского района Нижег</w:t>
            </w:r>
            <w:r w:rsidRPr="00506B0A">
              <w:rPr>
                <w:color w:val="000000"/>
                <w:sz w:val="24"/>
                <w:szCs w:val="24"/>
              </w:rPr>
              <w:t>о</w:t>
            </w:r>
            <w:r w:rsidRPr="00506B0A">
              <w:rPr>
                <w:color w:val="000000"/>
                <w:sz w:val="24"/>
                <w:szCs w:val="24"/>
              </w:rPr>
              <w:t>родской области на 2015-2020 годы»</w:t>
            </w:r>
          </w:p>
        </w:tc>
        <w:tc>
          <w:tcPr>
            <w:tcW w:w="709" w:type="dxa"/>
            <w:vAlign w:val="center"/>
          </w:tcPr>
          <w:p w:rsidR="00500F2C" w:rsidRDefault="00506B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F2C" w:rsidRDefault="00506B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00F2C" w:rsidRDefault="00506B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896" w:type="dxa"/>
            <w:vAlign w:val="center"/>
          </w:tcPr>
          <w:p w:rsidR="00500F2C" w:rsidRDefault="00506B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00F2C" w:rsidRDefault="00877558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2F7178" w:rsidP="00537290">
            <w:pPr>
              <w:rPr>
                <w:color w:val="000000"/>
                <w:sz w:val="24"/>
                <w:szCs w:val="24"/>
              </w:rPr>
            </w:pPr>
            <w:r w:rsidRPr="002F7178">
              <w:rPr>
                <w:color w:val="000000"/>
                <w:sz w:val="24"/>
                <w:szCs w:val="24"/>
              </w:rPr>
              <w:t>Подпрограмма "Развитие системы о</w:t>
            </w:r>
            <w:r w:rsidRPr="002F7178">
              <w:rPr>
                <w:color w:val="000000"/>
                <w:sz w:val="24"/>
                <w:szCs w:val="24"/>
              </w:rPr>
              <w:t>б</w:t>
            </w:r>
            <w:r w:rsidRPr="002F7178">
              <w:rPr>
                <w:color w:val="000000"/>
                <w:sz w:val="24"/>
                <w:szCs w:val="24"/>
              </w:rPr>
              <w:t>ращения с отходами производства и п</w:t>
            </w:r>
            <w:r w:rsidRPr="002F7178">
              <w:rPr>
                <w:color w:val="000000"/>
                <w:sz w:val="24"/>
                <w:szCs w:val="24"/>
              </w:rPr>
              <w:t>о</w:t>
            </w:r>
            <w:r w:rsidRPr="002F7178">
              <w:rPr>
                <w:color w:val="000000"/>
                <w:sz w:val="24"/>
                <w:szCs w:val="24"/>
              </w:rPr>
              <w:t>требления, обеспечение безопасности сибиреязвенных захоронений"</w:t>
            </w:r>
          </w:p>
        </w:tc>
        <w:tc>
          <w:tcPr>
            <w:tcW w:w="709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E0791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16 3 00 00000</w:t>
            </w:r>
          </w:p>
        </w:tc>
        <w:tc>
          <w:tcPr>
            <w:tcW w:w="896" w:type="dxa"/>
            <w:vAlign w:val="center"/>
          </w:tcPr>
          <w:p w:rsidR="001E0791" w:rsidRDefault="001E0791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877558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свалок на территории Кра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нобаковского района</w:t>
            </w:r>
          </w:p>
        </w:tc>
        <w:tc>
          <w:tcPr>
            <w:tcW w:w="709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E0791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16 3 </w:t>
            </w:r>
            <w:r w:rsidR="0013080A">
              <w:rPr>
                <w:bCs/>
                <w:sz w:val="24"/>
                <w:szCs w:val="24"/>
              </w:rPr>
              <w:t>01 00000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877558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 w:rsidRPr="00667388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по ликвидации свалок и объектов размещения отходов</w:t>
            </w:r>
          </w:p>
        </w:tc>
        <w:tc>
          <w:tcPr>
            <w:tcW w:w="709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308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877558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308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E0791" w:rsidRDefault="00877558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Pr="007F70CA" w:rsidRDefault="005D00FD" w:rsidP="005D00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1A04B9" w:rsidRPr="009C4CDC" w:rsidTr="00EB17AF">
        <w:tc>
          <w:tcPr>
            <w:tcW w:w="4433" w:type="dxa"/>
          </w:tcPr>
          <w:p w:rsidR="001A04B9" w:rsidRPr="009C4CDC" w:rsidRDefault="00786981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A04B9" w:rsidRPr="00786981" w:rsidRDefault="00786981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786981" w:rsidRPr="009C4CDC" w:rsidTr="00EB17AF">
        <w:tc>
          <w:tcPr>
            <w:tcW w:w="4433" w:type="dxa"/>
          </w:tcPr>
          <w:p w:rsidR="00786981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86981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F63F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AA6331" w:rsidRDefault="007A3BEE" w:rsidP="00C376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A6331">
              <w:rPr>
                <w:b/>
                <w:color w:val="000000"/>
                <w:sz w:val="24"/>
                <w:szCs w:val="24"/>
              </w:rPr>
              <w:t>15 242,6</w:t>
            </w:r>
          </w:p>
        </w:tc>
      </w:tr>
      <w:tr w:rsidR="00E314F4" w:rsidRPr="00611286" w:rsidTr="00EB17AF">
        <w:tc>
          <w:tcPr>
            <w:tcW w:w="4433" w:type="dxa"/>
          </w:tcPr>
          <w:p w:rsidR="00E314F4" w:rsidRPr="00650E82" w:rsidRDefault="00E314F4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314F4" w:rsidRPr="002005E3" w:rsidRDefault="00E314F4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E314F4" w:rsidRPr="002005E3" w:rsidRDefault="00E314F4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14F4" w:rsidRPr="00611286" w:rsidRDefault="004C232A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4C232A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B1210C" w:rsidRPr="009C4CDC" w:rsidTr="00EB17AF">
        <w:tc>
          <w:tcPr>
            <w:tcW w:w="4433" w:type="dxa"/>
          </w:tcPr>
          <w:p w:rsidR="00B1210C" w:rsidRPr="003E1F8A" w:rsidRDefault="001D5145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общего пользования и мест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B1210C" w:rsidRPr="003E1F8A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1210C" w:rsidRPr="003E1F8A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1210C" w:rsidRPr="003E1F8A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B1210C" w:rsidRPr="003E1F8A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1210C" w:rsidRDefault="0030704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1D5145" w:rsidRPr="009C4CDC" w:rsidTr="00EB17AF">
        <w:tc>
          <w:tcPr>
            <w:tcW w:w="4433" w:type="dxa"/>
          </w:tcPr>
          <w:p w:rsidR="001D5145" w:rsidRDefault="001D5145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D5145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1D5145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D5145" w:rsidRDefault="00B73512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1D5145" w:rsidRPr="009C4CDC" w:rsidTr="00EB17AF">
        <w:tc>
          <w:tcPr>
            <w:tcW w:w="4433" w:type="dxa"/>
          </w:tcPr>
          <w:p w:rsidR="001D5145" w:rsidRDefault="001D5145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D5145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1D5145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D5145" w:rsidRDefault="00B73512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</w:t>
            </w:r>
            <w:r w:rsidRPr="003E1F8A">
              <w:rPr>
                <w:sz w:val="24"/>
                <w:szCs w:val="24"/>
              </w:rPr>
              <w:t>и</w:t>
            </w:r>
            <w:r w:rsidRPr="003E1F8A">
              <w:rPr>
                <w:sz w:val="24"/>
                <w:szCs w:val="24"/>
              </w:rPr>
              <w:lastRenderedPageBreak/>
              <w:t>торий общего пользования и мест ма</w:t>
            </w:r>
            <w:r w:rsidRPr="003E1F8A">
              <w:rPr>
                <w:sz w:val="24"/>
                <w:szCs w:val="24"/>
              </w:rPr>
              <w:t>с</w:t>
            </w:r>
            <w:r w:rsidRPr="003E1F8A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4077BA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 w:rsidR="004077BA"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9877C6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31833">
              <w:rPr>
                <w:color w:val="000000"/>
                <w:sz w:val="24"/>
                <w:szCs w:val="24"/>
              </w:rPr>
              <w:t> 711,6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62657B" w:rsidRPr="002005E3" w:rsidRDefault="0062657B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62657B" w:rsidRDefault="00336723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</w:t>
            </w:r>
            <w:r w:rsidR="000B4122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2657B" w:rsidRDefault="00336723" w:rsidP="00B4287D">
            <w:pPr>
              <w:jc w:val="right"/>
              <w:rPr>
                <w:color w:val="000000"/>
                <w:sz w:val="24"/>
                <w:szCs w:val="24"/>
              </w:rPr>
            </w:pPr>
            <w:r w:rsidRPr="00991AB9">
              <w:rPr>
                <w:color w:val="000000"/>
                <w:sz w:val="24"/>
                <w:szCs w:val="24"/>
              </w:rPr>
              <w:t>4 070,</w:t>
            </w:r>
            <w:r w:rsidR="00B4287D" w:rsidRPr="00991AB9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62657B" w:rsidRPr="002005E3" w:rsidRDefault="0062657B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997B3E" w:rsidRDefault="004077BA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F63FF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</w:t>
            </w:r>
            <w:r w:rsidR="00F63FFC">
              <w:rPr>
                <w:sz w:val="24"/>
                <w:szCs w:val="24"/>
              </w:rPr>
              <w:t>5</w:t>
            </w:r>
            <w:r w:rsidR="00114ABB"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4077BA" w:rsidRPr="002005E3" w:rsidRDefault="004077BA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4077BA" w:rsidRPr="00D60D3E" w:rsidRDefault="004C232A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31833" w:rsidRPr="00991AB9">
              <w:rPr>
                <w:color w:val="000000"/>
                <w:sz w:val="24"/>
                <w:szCs w:val="24"/>
              </w:rPr>
              <w:t>471,</w:t>
            </w:r>
            <w:r w:rsidR="00B4287D" w:rsidRPr="00991AB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650E82" w:rsidRDefault="004077BA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5555А</w:t>
            </w:r>
          </w:p>
        </w:tc>
        <w:tc>
          <w:tcPr>
            <w:tcW w:w="896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077BA" w:rsidRPr="00D60D3E" w:rsidRDefault="004C232A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31833">
              <w:rPr>
                <w:color w:val="000000"/>
                <w:sz w:val="24"/>
                <w:szCs w:val="24"/>
              </w:rPr>
              <w:t>471,</w:t>
            </w:r>
            <w:r w:rsidR="000B412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AA6331" w:rsidRDefault="00BE4998" w:rsidP="00C3760B">
            <w:pPr>
              <w:jc w:val="right"/>
              <w:rPr>
                <w:bCs/>
                <w:sz w:val="24"/>
                <w:szCs w:val="24"/>
              </w:rPr>
            </w:pPr>
            <w:r w:rsidRPr="00AA6331">
              <w:rPr>
                <w:bCs/>
                <w:sz w:val="24"/>
                <w:szCs w:val="24"/>
              </w:rPr>
              <w:t>10 002,0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AA6331" w:rsidRDefault="00BE4998" w:rsidP="00C3760B">
            <w:pPr>
              <w:jc w:val="right"/>
              <w:rPr>
                <w:bCs/>
                <w:sz w:val="24"/>
                <w:szCs w:val="24"/>
              </w:rPr>
            </w:pPr>
            <w:r w:rsidRPr="00AA6331">
              <w:rPr>
                <w:bCs/>
                <w:sz w:val="24"/>
                <w:szCs w:val="24"/>
              </w:rPr>
              <w:t>10 002,0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AA6331" w:rsidRDefault="00D92EA3" w:rsidP="00C3760B">
            <w:pPr>
              <w:jc w:val="right"/>
              <w:rPr>
                <w:bCs/>
                <w:sz w:val="24"/>
                <w:szCs w:val="24"/>
              </w:rPr>
            </w:pPr>
            <w:r w:rsidRPr="00AA6331">
              <w:rPr>
                <w:bCs/>
                <w:sz w:val="24"/>
                <w:szCs w:val="24"/>
              </w:rPr>
              <w:t>8 754,8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671D73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2</w:t>
            </w:r>
            <w:r w:rsidR="00C30EFF" w:rsidRPr="00671D73">
              <w:rPr>
                <w:color w:val="000000"/>
                <w:sz w:val="24"/>
                <w:szCs w:val="24"/>
              </w:rPr>
              <w:t> 2</w:t>
            </w:r>
            <w:r w:rsidR="00A4624E" w:rsidRPr="00671D73">
              <w:rPr>
                <w:color w:val="000000"/>
                <w:sz w:val="24"/>
                <w:szCs w:val="24"/>
              </w:rPr>
              <w:t>8</w:t>
            </w:r>
            <w:r w:rsidR="00113C37" w:rsidRPr="00671D73">
              <w:rPr>
                <w:color w:val="000000"/>
                <w:sz w:val="24"/>
                <w:szCs w:val="24"/>
              </w:rPr>
              <w:t>6</w:t>
            </w:r>
            <w:r w:rsidR="00A4624E" w:rsidRPr="00671D73">
              <w:rPr>
                <w:color w:val="000000"/>
                <w:sz w:val="24"/>
                <w:szCs w:val="24"/>
              </w:rPr>
              <w:t>,</w:t>
            </w:r>
            <w:r w:rsidR="00113C37" w:rsidRPr="00671D73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13C37" w:rsidRPr="00671D73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290" w:rsidRPr="00671D73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2</w:t>
            </w:r>
            <w:r w:rsidR="00C30EFF" w:rsidRPr="00671D73">
              <w:rPr>
                <w:color w:val="000000"/>
                <w:sz w:val="24"/>
                <w:szCs w:val="24"/>
              </w:rPr>
              <w:t> 2</w:t>
            </w:r>
            <w:r w:rsidR="00A4624E" w:rsidRPr="00671D73">
              <w:rPr>
                <w:color w:val="000000"/>
                <w:sz w:val="24"/>
                <w:szCs w:val="24"/>
              </w:rPr>
              <w:t>8</w:t>
            </w:r>
            <w:r w:rsidR="00113C37" w:rsidRPr="00671D73">
              <w:rPr>
                <w:color w:val="000000"/>
                <w:sz w:val="24"/>
                <w:szCs w:val="24"/>
              </w:rPr>
              <w:t>6</w:t>
            </w:r>
            <w:r w:rsidR="00A4624E" w:rsidRPr="00671D73">
              <w:rPr>
                <w:color w:val="000000"/>
                <w:sz w:val="24"/>
                <w:szCs w:val="24"/>
              </w:rPr>
              <w:t>,</w:t>
            </w:r>
            <w:r w:rsidR="00113C37" w:rsidRPr="00671D73">
              <w:rPr>
                <w:color w:val="000000"/>
                <w:sz w:val="24"/>
                <w:szCs w:val="24"/>
              </w:rPr>
              <w:t>0</w:t>
            </w:r>
          </w:p>
          <w:p w:rsidR="00113C37" w:rsidRPr="00671D73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5073A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5073A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3466F" w:rsidRPr="00671D73" w:rsidRDefault="009E07F7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 w:rsidR="00C3760B"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 w:rsidR="00C376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3466F" w:rsidRPr="00671D73" w:rsidRDefault="009E07F7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 w:rsidR="00C3760B"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 w:rsidR="00C376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671D73" w:rsidRDefault="00AE5ACF" w:rsidP="00F81B82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6</w:t>
            </w:r>
            <w:r w:rsidR="00F81B82">
              <w:rPr>
                <w:color w:val="000000"/>
                <w:sz w:val="24"/>
                <w:szCs w:val="24"/>
              </w:rPr>
              <w:t> 286,9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37290" w:rsidRPr="00671D73" w:rsidRDefault="00F81B82" w:rsidP="00D26E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6 286,9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AA6331" w:rsidRDefault="004C232A" w:rsidP="00165258">
            <w:pPr>
              <w:jc w:val="right"/>
              <w:rPr>
                <w:color w:val="000000"/>
                <w:sz w:val="24"/>
                <w:szCs w:val="24"/>
              </w:rPr>
            </w:pPr>
            <w:r w:rsidRPr="00AA6331">
              <w:rPr>
                <w:color w:val="000000"/>
                <w:sz w:val="24"/>
                <w:szCs w:val="24"/>
              </w:rPr>
              <w:t> </w:t>
            </w:r>
            <w:r w:rsidR="00165258" w:rsidRPr="00AA6331">
              <w:rPr>
                <w:color w:val="000000"/>
                <w:sz w:val="24"/>
                <w:szCs w:val="24"/>
              </w:rPr>
              <w:t>1 247,2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тройства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AA6331" w:rsidRDefault="00165258" w:rsidP="00525CD6">
            <w:pPr>
              <w:jc w:val="right"/>
              <w:rPr>
                <w:color w:val="000000"/>
                <w:sz w:val="24"/>
                <w:szCs w:val="24"/>
              </w:rPr>
            </w:pPr>
            <w:r w:rsidRPr="00AA6331">
              <w:rPr>
                <w:color w:val="000000"/>
                <w:sz w:val="24"/>
                <w:szCs w:val="24"/>
              </w:rPr>
              <w:t>932,6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165258" w:rsidP="00525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 w:rsidR="00BA47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2034A" w:rsidRDefault="00C3760B" w:rsidP="00C37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  <w:r w:rsidR="00A35B5B">
              <w:rPr>
                <w:color w:val="000000"/>
                <w:sz w:val="24"/>
                <w:szCs w:val="24"/>
              </w:rPr>
              <w:t>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996E11" w:rsidRPr="009C4CDC" w:rsidTr="00EB17AF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6E11" w:rsidRPr="00996E11" w:rsidRDefault="008D23C7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2063">
              <w:rPr>
                <w:b/>
                <w:color w:val="000000"/>
                <w:sz w:val="24"/>
                <w:szCs w:val="24"/>
              </w:rPr>
              <w:t> 823,7</w:t>
            </w:r>
          </w:p>
        </w:tc>
      </w:tr>
      <w:tr w:rsidR="00DE3367" w:rsidRPr="009C4CDC" w:rsidTr="00EB17AF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E3367" w:rsidRPr="007F70CA" w:rsidRDefault="001C5CD1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537290" w:rsidRPr="009C4CDC" w:rsidTr="00EB17AF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290" w:rsidRPr="00671D73" w:rsidRDefault="00FE4799" w:rsidP="005F505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71D73">
              <w:rPr>
                <w:b/>
                <w:color w:val="000000"/>
                <w:sz w:val="24"/>
                <w:szCs w:val="24"/>
              </w:rPr>
              <w:t>41 526,</w:t>
            </w:r>
            <w:r w:rsidR="005F5054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F53099" w:rsidRPr="00C71A3A" w:rsidRDefault="00F53099" w:rsidP="001367CF">
      <w:pPr>
        <w:ind w:firstLine="540"/>
        <w:jc w:val="both"/>
        <w:rPr>
          <w:color w:val="000000"/>
          <w:sz w:val="16"/>
          <w:szCs w:val="16"/>
        </w:rPr>
      </w:pPr>
    </w:p>
    <w:p w:rsidR="00F53099" w:rsidRDefault="0079577C" w:rsidP="001367CF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562419">
        <w:rPr>
          <w:sz w:val="28"/>
        </w:rPr>
        <w:t>2</w:t>
      </w:r>
      <w:r w:rsidR="00EC2A85">
        <w:rPr>
          <w:sz w:val="28"/>
        </w:rPr>
        <w:t>) приложение 6 изложить в новой редакции:</w:t>
      </w:r>
    </w:p>
    <w:p w:rsidR="00AA2067" w:rsidRPr="008A4DAB" w:rsidRDefault="00AA2067" w:rsidP="001367CF">
      <w:pPr>
        <w:ind w:firstLine="540"/>
        <w:jc w:val="both"/>
        <w:rPr>
          <w:color w:val="000000"/>
          <w:sz w:val="16"/>
          <w:szCs w:val="16"/>
        </w:rPr>
      </w:pPr>
    </w:p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>Ведомственная структура расходов бюджета р.п.Красные Баки</w:t>
      </w:r>
    </w:p>
    <w:p w:rsidR="001367CF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69453E" w:rsidRPr="00E8023C" w:rsidTr="00A05564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A05564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A05564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lastRenderedPageBreak/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D3239A" w:rsidP="00E957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41 526,</w:t>
            </w:r>
            <w:r w:rsidR="00E9577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72B94" w:rsidP="00E9577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3 599,9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372B9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72B94">
              <w:rPr>
                <w:b/>
                <w:bCs/>
                <w:sz w:val="24"/>
                <w:szCs w:val="24"/>
              </w:rPr>
              <w:t> 597,4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372B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2B94">
              <w:rPr>
                <w:bCs/>
                <w:sz w:val="24"/>
                <w:szCs w:val="24"/>
              </w:rPr>
              <w:t> 597,4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372B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2B94">
              <w:rPr>
                <w:bCs/>
                <w:sz w:val="24"/>
                <w:szCs w:val="24"/>
              </w:rPr>
              <w:t> 597,4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372B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2B94">
              <w:rPr>
                <w:bCs/>
                <w:sz w:val="24"/>
                <w:szCs w:val="24"/>
              </w:rPr>
              <w:t> 597,4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2 803,3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2 260,9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542,0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7367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794,1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794,1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Default="00F7367A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занятости населения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667388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C957CE" w:rsidP="0075073A">
            <w:pPr>
              <w:rPr>
                <w:b/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lastRenderedPageBreak/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52831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5283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C52831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C52831" w:rsidRDefault="00372B94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E9577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18 879,0</w:t>
            </w:r>
          </w:p>
        </w:tc>
      </w:tr>
      <w:tr w:rsidR="00DC3FB6" w:rsidRPr="00E8023C" w:rsidTr="00A05564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1 785,3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372B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72B94">
              <w:rPr>
                <w:color w:val="000000"/>
                <w:sz w:val="24"/>
                <w:szCs w:val="24"/>
              </w:rPr>
              <w:t> 785,3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</w:t>
            </w:r>
            <w:r w:rsidR="00F7354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372B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72B94">
              <w:rPr>
                <w:color w:val="000000"/>
                <w:sz w:val="24"/>
                <w:szCs w:val="24"/>
              </w:rPr>
              <w:t> 785,3</w:t>
            </w:r>
          </w:p>
        </w:tc>
      </w:tr>
      <w:tr w:rsidR="00E1018C" w:rsidRPr="00E8023C" w:rsidTr="00A05564">
        <w:trPr>
          <w:trHeight w:val="298"/>
        </w:trPr>
        <w:tc>
          <w:tcPr>
            <w:tcW w:w="4008" w:type="dxa"/>
          </w:tcPr>
          <w:p w:rsidR="00E1018C" w:rsidRDefault="00E1018C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1018C" w:rsidRPr="00E8023C" w:rsidRDefault="00E1018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E1018C" w:rsidRDefault="00E1018C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1018C" w:rsidRDefault="00372B9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485,3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372B9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на повышение эффективн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 управления муниципальным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3D4F61" w:rsidRPr="00E8023C" w:rsidTr="00A05564">
        <w:trPr>
          <w:trHeight w:val="298"/>
        </w:trPr>
        <w:tc>
          <w:tcPr>
            <w:tcW w:w="4008" w:type="dxa"/>
          </w:tcPr>
          <w:p w:rsidR="003D4F61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3D4F61" w:rsidRDefault="003D4F61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Pr="000E3F30" w:rsidRDefault="00A31CAB" w:rsidP="00B9514A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372B94" w:rsidP="005223B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1 851,1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нобаковского района Нижегоро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ской области на 2015-2020 годы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ектно-изыскательские работы по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расли «Жилищно-коммунальное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зяйство»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ектно-изыскательские работы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работка проектно-сметной докуме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тации объектов муниципальной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C957CE" w:rsidRPr="00E8023C" w:rsidTr="00E6447C">
        <w:trPr>
          <w:trHeight w:val="298"/>
        </w:trPr>
        <w:tc>
          <w:tcPr>
            <w:tcW w:w="4008" w:type="dxa"/>
          </w:tcPr>
          <w:p w:rsidR="00C957CE" w:rsidRDefault="00C957CE" w:rsidP="00B9514A">
            <w:pPr>
              <w:rPr>
                <w:color w:val="000000"/>
                <w:sz w:val="24"/>
                <w:szCs w:val="24"/>
              </w:rPr>
            </w:pPr>
            <w:r w:rsidRPr="00506B0A">
              <w:rPr>
                <w:color w:val="000000"/>
                <w:sz w:val="24"/>
                <w:szCs w:val="24"/>
              </w:rPr>
              <w:t>Муниципальная программа «Улу</w:t>
            </w:r>
            <w:r w:rsidRPr="00506B0A">
              <w:rPr>
                <w:color w:val="000000"/>
                <w:sz w:val="24"/>
                <w:szCs w:val="24"/>
              </w:rPr>
              <w:t>ч</w:t>
            </w:r>
            <w:r w:rsidRPr="00506B0A">
              <w:rPr>
                <w:color w:val="000000"/>
                <w:sz w:val="24"/>
                <w:szCs w:val="24"/>
              </w:rPr>
              <w:t>шение экологической обстановки на территории Краснобаковского ра</w:t>
            </w:r>
            <w:r w:rsidRPr="00506B0A">
              <w:rPr>
                <w:color w:val="000000"/>
                <w:sz w:val="24"/>
                <w:szCs w:val="24"/>
              </w:rPr>
              <w:t>й</w:t>
            </w:r>
            <w:r w:rsidRPr="00506B0A">
              <w:rPr>
                <w:color w:val="000000"/>
                <w:sz w:val="24"/>
                <w:szCs w:val="24"/>
              </w:rPr>
              <w:t>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957CE" w:rsidRDefault="00C957CE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88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372B94" w:rsidRPr="00372B94" w:rsidRDefault="00372B94" w:rsidP="00372B94">
            <w:pPr>
              <w:rPr>
                <w:color w:val="000000"/>
                <w:sz w:val="14"/>
                <w:szCs w:val="14"/>
              </w:rPr>
            </w:pPr>
          </w:p>
          <w:p w:rsidR="00C957CE" w:rsidRPr="00306FE0" w:rsidRDefault="00372B94" w:rsidP="00372B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CE685D" w:rsidRPr="00E8023C" w:rsidTr="00E6447C">
        <w:trPr>
          <w:trHeight w:val="298"/>
        </w:trPr>
        <w:tc>
          <w:tcPr>
            <w:tcW w:w="4008" w:type="dxa"/>
          </w:tcPr>
          <w:p w:rsidR="00CE685D" w:rsidRDefault="00C957CE" w:rsidP="00B9514A">
            <w:pPr>
              <w:rPr>
                <w:color w:val="000000"/>
                <w:sz w:val="24"/>
                <w:szCs w:val="24"/>
              </w:rPr>
            </w:pPr>
            <w:r w:rsidRPr="002F7178">
              <w:rPr>
                <w:color w:val="000000"/>
                <w:sz w:val="24"/>
                <w:szCs w:val="24"/>
              </w:rPr>
              <w:t>Подпрограмма "Развитие системы обращения с отходами производства и потребления, обеспечение без</w:t>
            </w:r>
            <w:r w:rsidRPr="002F7178">
              <w:rPr>
                <w:color w:val="000000"/>
                <w:sz w:val="24"/>
                <w:szCs w:val="24"/>
              </w:rPr>
              <w:t>о</w:t>
            </w:r>
            <w:r w:rsidRPr="002F7178">
              <w:rPr>
                <w:color w:val="000000"/>
                <w:sz w:val="24"/>
                <w:szCs w:val="24"/>
              </w:rPr>
              <w:t>пасности сибиреязвенных захорон</w:t>
            </w:r>
            <w:r w:rsidRPr="002F7178">
              <w:rPr>
                <w:color w:val="000000"/>
                <w:sz w:val="24"/>
                <w:szCs w:val="24"/>
              </w:rPr>
              <w:t>е</w:t>
            </w:r>
            <w:r w:rsidRPr="002F7178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16 3 00 00000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C957CE" w:rsidRDefault="00C957CE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957CE" w:rsidRDefault="00C957CE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372B94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CE685D" w:rsidRPr="00E8023C" w:rsidTr="007D4F58">
        <w:trPr>
          <w:trHeight w:val="298"/>
        </w:trPr>
        <w:tc>
          <w:tcPr>
            <w:tcW w:w="4008" w:type="dxa"/>
            <w:vAlign w:val="center"/>
          </w:tcPr>
          <w:p w:rsidR="00CE685D" w:rsidRDefault="00C957CE" w:rsidP="00AD7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свалок на территории Краснобаковского района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D4F58" w:rsidRDefault="007D4F58" w:rsidP="007D4F58">
            <w:pPr>
              <w:jc w:val="right"/>
              <w:rPr>
                <w:bCs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16 3 01 00000</w:t>
            </w:r>
          </w:p>
        </w:tc>
        <w:tc>
          <w:tcPr>
            <w:tcW w:w="88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8941C1" w:rsidRDefault="00372B94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664,8</w:t>
            </w:r>
          </w:p>
          <w:p w:rsidR="00CE685D" w:rsidRDefault="00CE685D" w:rsidP="007D4F58">
            <w:pPr>
              <w:jc w:val="right"/>
            </w:pPr>
          </w:p>
        </w:tc>
      </w:tr>
      <w:tr w:rsidR="00CE685D" w:rsidRPr="00E8023C" w:rsidTr="008941C1">
        <w:trPr>
          <w:trHeight w:val="298"/>
        </w:trPr>
        <w:tc>
          <w:tcPr>
            <w:tcW w:w="4008" w:type="dxa"/>
          </w:tcPr>
          <w:p w:rsidR="00CE685D" w:rsidRDefault="00C957CE" w:rsidP="00B9514A">
            <w:pPr>
              <w:rPr>
                <w:color w:val="000000"/>
                <w:sz w:val="24"/>
                <w:szCs w:val="24"/>
              </w:rPr>
            </w:pPr>
            <w:r w:rsidRPr="00667388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по ликвид</w:t>
            </w:r>
            <w:r w:rsidRPr="00667388">
              <w:rPr>
                <w:color w:val="000000"/>
                <w:sz w:val="24"/>
                <w:szCs w:val="24"/>
              </w:rPr>
              <w:t>а</w:t>
            </w:r>
            <w:r w:rsidRPr="00667388">
              <w:rPr>
                <w:color w:val="000000"/>
                <w:sz w:val="24"/>
                <w:szCs w:val="24"/>
              </w:rPr>
              <w:t>ции свалок и объектов размещения отходов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E685D" w:rsidRDefault="00372B94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CE685D" w:rsidRPr="00E8023C" w:rsidTr="00E6447C">
        <w:trPr>
          <w:trHeight w:val="298"/>
        </w:trPr>
        <w:tc>
          <w:tcPr>
            <w:tcW w:w="4008" w:type="dxa"/>
          </w:tcPr>
          <w:p w:rsidR="00CE685D" w:rsidRDefault="004B255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</w:tcPr>
          <w:p w:rsidR="004B255D" w:rsidRDefault="004B255D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372B94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664,8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E101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372B94" w:rsidP="00E9577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15 242,6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2005E3" w:rsidRDefault="0025309B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611286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Pr="003E1F8A" w:rsidRDefault="005223B6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Pr="003E1F8A" w:rsidRDefault="005223B6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5223B6" w:rsidRPr="003E1F8A" w:rsidRDefault="005223B6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Default="00E16AE0" w:rsidP="00E1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5223B6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E16AE0" w:rsidRPr="00E8023C" w:rsidTr="00A05564">
        <w:trPr>
          <w:trHeight w:val="298"/>
        </w:trPr>
        <w:tc>
          <w:tcPr>
            <w:tcW w:w="4008" w:type="dxa"/>
          </w:tcPr>
          <w:p w:rsidR="00E16AE0" w:rsidRDefault="00E16AE0" w:rsidP="00E16A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E16AE0" w:rsidRPr="00E8023C" w:rsidRDefault="00E16AE0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E16AE0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E16AE0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16AE0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E16AE0" w:rsidP="004F5B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F5B75">
              <w:rPr>
                <w:color w:val="000000"/>
                <w:sz w:val="24"/>
                <w:szCs w:val="24"/>
              </w:rPr>
              <w:t> 711,6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997B3E" w:rsidRDefault="00625C2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625C2D" w:rsidRPr="002005E3" w:rsidRDefault="00625C2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650E82" w:rsidRDefault="00625C2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625C2D" w:rsidRPr="00650E82" w:rsidRDefault="00625C2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D50AD2" w:rsidRDefault="00403DDD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372B94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10 002,0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372B94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10 002,0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372B94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8 754,8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4463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</w:t>
            </w:r>
            <w:r w:rsidR="00403DDD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8B6C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6 286,9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0C03B6" w:rsidP="00372B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72B94">
              <w:rPr>
                <w:color w:val="000000"/>
                <w:sz w:val="24"/>
                <w:szCs w:val="24"/>
              </w:rPr>
              <w:t>1 247,2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372B94" w:rsidP="00AA2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372B94" w:rsidP="00AA2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9C4CD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A05564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96E11" w:rsidRDefault="00403DDD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E1018C" w:rsidRDefault="00E1018C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947149" w:rsidP="00E95775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41 526,</w:t>
            </w:r>
            <w:r w:rsidR="00E9577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6C1934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419">
        <w:rPr>
          <w:sz w:val="28"/>
          <w:szCs w:val="28"/>
        </w:rPr>
        <w:t>3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419">
        <w:rPr>
          <w:sz w:val="28"/>
          <w:szCs w:val="28"/>
        </w:rPr>
        <w:t>4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C85046">
        <w:t xml:space="preserve">  </w:t>
      </w:r>
      <w:r w:rsidR="00F66771">
        <w:tab/>
      </w:r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r>
        <w:t>Ю.В.Суворова</w:t>
      </w:r>
    </w:p>
    <w:sectPr w:rsidR="001367CF" w:rsidRPr="00FE3693" w:rsidSect="00C71A3A">
      <w:headerReference w:type="default" r:id="rId9"/>
      <w:pgSz w:w="11906" w:h="16838" w:code="9"/>
      <w:pgMar w:top="964" w:right="851" w:bottom="96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E7" w:rsidRDefault="003E41E7" w:rsidP="00B963BA">
      <w:r>
        <w:separator/>
      </w:r>
    </w:p>
  </w:endnote>
  <w:endnote w:type="continuationSeparator" w:id="1">
    <w:p w:rsidR="003E41E7" w:rsidRDefault="003E41E7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E7" w:rsidRDefault="003E41E7" w:rsidP="00B963BA">
      <w:r>
        <w:separator/>
      </w:r>
    </w:p>
  </w:footnote>
  <w:footnote w:type="continuationSeparator" w:id="1">
    <w:p w:rsidR="003E41E7" w:rsidRDefault="003E41E7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9" w:rsidRDefault="00562419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562419" w:rsidRDefault="00562419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0DE6"/>
    <w:rsid w:val="000013FA"/>
    <w:rsid w:val="00001946"/>
    <w:rsid w:val="00006423"/>
    <w:rsid w:val="00007F8F"/>
    <w:rsid w:val="00010967"/>
    <w:rsid w:val="00016753"/>
    <w:rsid w:val="0001735F"/>
    <w:rsid w:val="0002060D"/>
    <w:rsid w:val="00025716"/>
    <w:rsid w:val="00026701"/>
    <w:rsid w:val="00026D3C"/>
    <w:rsid w:val="000270B2"/>
    <w:rsid w:val="00032028"/>
    <w:rsid w:val="00035248"/>
    <w:rsid w:val="0003556C"/>
    <w:rsid w:val="00037C97"/>
    <w:rsid w:val="00040205"/>
    <w:rsid w:val="000427C8"/>
    <w:rsid w:val="00042C3E"/>
    <w:rsid w:val="000441E5"/>
    <w:rsid w:val="0005254D"/>
    <w:rsid w:val="00056A2A"/>
    <w:rsid w:val="00056D52"/>
    <w:rsid w:val="00057582"/>
    <w:rsid w:val="00061B2B"/>
    <w:rsid w:val="00065175"/>
    <w:rsid w:val="000661CF"/>
    <w:rsid w:val="00067A3D"/>
    <w:rsid w:val="00080C81"/>
    <w:rsid w:val="000825F5"/>
    <w:rsid w:val="00087AE8"/>
    <w:rsid w:val="00093FEF"/>
    <w:rsid w:val="00094B23"/>
    <w:rsid w:val="00095690"/>
    <w:rsid w:val="000956A1"/>
    <w:rsid w:val="000A2615"/>
    <w:rsid w:val="000A290F"/>
    <w:rsid w:val="000A2E4B"/>
    <w:rsid w:val="000A3760"/>
    <w:rsid w:val="000A3B6C"/>
    <w:rsid w:val="000A4180"/>
    <w:rsid w:val="000A6885"/>
    <w:rsid w:val="000A7301"/>
    <w:rsid w:val="000B2CA5"/>
    <w:rsid w:val="000B3421"/>
    <w:rsid w:val="000B4122"/>
    <w:rsid w:val="000B63A8"/>
    <w:rsid w:val="000B70F0"/>
    <w:rsid w:val="000B7C3D"/>
    <w:rsid w:val="000C03B6"/>
    <w:rsid w:val="000C0BE6"/>
    <w:rsid w:val="000C3736"/>
    <w:rsid w:val="000C38E1"/>
    <w:rsid w:val="000C3D02"/>
    <w:rsid w:val="000C4F1D"/>
    <w:rsid w:val="000C5906"/>
    <w:rsid w:val="000C71B9"/>
    <w:rsid w:val="000D185B"/>
    <w:rsid w:val="000D4D18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48E4"/>
    <w:rsid w:val="00107E22"/>
    <w:rsid w:val="00107F96"/>
    <w:rsid w:val="0011026E"/>
    <w:rsid w:val="001136DF"/>
    <w:rsid w:val="00113C37"/>
    <w:rsid w:val="00114ABB"/>
    <w:rsid w:val="00114D1F"/>
    <w:rsid w:val="00117071"/>
    <w:rsid w:val="00120A4B"/>
    <w:rsid w:val="0012316E"/>
    <w:rsid w:val="00123FE6"/>
    <w:rsid w:val="00124324"/>
    <w:rsid w:val="001250E2"/>
    <w:rsid w:val="00126095"/>
    <w:rsid w:val="00126939"/>
    <w:rsid w:val="0013080A"/>
    <w:rsid w:val="00133153"/>
    <w:rsid w:val="00134C03"/>
    <w:rsid w:val="00135378"/>
    <w:rsid w:val="00135ABD"/>
    <w:rsid w:val="001367CF"/>
    <w:rsid w:val="001403EA"/>
    <w:rsid w:val="00140A0E"/>
    <w:rsid w:val="0014407D"/>
    <w:rsid w:val="001441DB"/>
    <w:rsid w:val="00147532"/>
    <w:rsid w:val="00151DEE"/>
    <w:rsid w:val="00151E92"/>
    <w:rsid w:val="0015301B"/>
    <w:rsid w:val="0015549E"/>
    <w:rsid w:val="0015578E"/>
    <w:rsid w:val="00157E8A"/>
    <w:rsid w:val="00160CDC"/>
    <w:rsid w:val="001635D2"/>
    <w:rsid w:val="00163B68"/>
    <w:rsid w:val="00163CDF"/>
    <w:rsid w:val="00164992"/>
    <w:rsid w:val="00165258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04B9"/>
    <w:rsid w:val="001A3749"/>
    <w:rsid w:val="001A37ED"/>
    <w:rsid w:val="001A67C3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36C1"/>
    <w:rsid w:val="001D5145"/>
    <w:rsid w:val="001D52AD"/>
    <w:rsid w:val="001E0791"/>
    <w:rsid w:val="001E1120"/>
    <w:rsid w:val="001E135C"/>
    <w:rsid w:val="001E18E8"/>
    <w:rsid w:val="001E2A26"/>
    <w:rsid w:val="001E3130"/>
    <w:rsid w:val="001F3133"/>
    <w:rsid w:val="001F648B"/>
    <w:rsid w:val="001F71B8"/>
    <w:rsid w:val="001F7AD2"/>
    <w:rsid w:val="002005E3"/>
    <w:rsid w:val="002017CD"/>
    <w:rsid w:val="00201866"/>
    <w:rsid w:val="00202258"/>
    <w:rsid w:val="00207D17"/>
    <w:rsid w:val="00207F12"/>
    <w:rsid w:val="00210E83"/>
    <w:rsid w:val="002132BF"/>
    <w:rsid w:val="00215232"/>
    <w:rsid w:val="0021656F"/>
    <w:rsid w:val="00216ED8"/>
    <w:rsid w:val="00220062"/>
    <w:rsid w:val="00221A70"/>
    <w:rsid w:val="00222C40"/>
    <w:rsid w:val="00222C46"/>
    <w:rsid w:val="002230EC"/>
    <w:rsid w:val="0022445C"/>
    <w:rsid w:val="00224558"/>
    <w:rsid w:val="00230B42"/>
    <w:rsid w:val="0023288E"/>
    <w:rsid w:val="00232B1F"/>
    <w:rsid w:val="002336DA"/>
    <w:rsid w:val="002346B1"/>
    <w:rsid w:val="00234B23"/>
    <w:rsid w:val="00241D01"/>
    <w:rsid w:val="00241DD4"/>
    <w:rsid w:val="00243A1F"/>
    <w:rsid w:val="00245F97"/>
    <w:rsid w:val="002522C1"/>
    <w:rsid w:val="0025309B"/>
    <w:rsid w:val="002535D7"/>
    <w:rsid w:val="00254338"/>
    <w:rsid w:val="00254DEE"/>
    <w:rsid w:val="002570DC"/>
    <w:rsid w:val="00261EF5"/>
    <w:rsid w:val="00263EB8"/>
    <w:rsid w:val="00264C93"/>
    <w:rsid w:val="00265627"/>
    <w:rsid w:val="00265A09"/>
    <w:rsid w:val="00267409"/>
    <w:rsid w:val="00270F45"/>
    <w:rsid w:val="00273562"/>
    <w:rsid w:val="00275B76"/>
    <w:rsid w:val="00275F82"/>
    <w:rsid w:val="00276805"/>
    <w:rsid w:val="00277E62"/>
    <w:rsid w:val="002845FA"/>
    <w:rsid w:val="00287D21"/>
    <w:rsid w:val="002951ED"/>
    <w:rsid w:val="00296356"/>
    <w:rsid w:val="00297297"/>
    <w:rsid w:val="002A3BCA"/>
    <w:rsid w:val="002A57DC"/>
    <w:rsid w:val="002A7391"/>
    <w:rsid w:val="002A74AF"/>
    <w:rsid w:val="002B6039"/>
    <w:rsid w:val="002B6FF2"/>
    <w:rsid w:val="002C0063"/>
    <w:rsid w:val="002C2810"/>
    <w:rsid w:val="002C3046"/>
    <w:rsid w:val="002C45EA"/>
    <w:rsid w:val="002C57AE"/>
    <w:rsid w:val="002D4623"/>
    <w:rsid w:val="002D5623"/>
    <w:rsid w:val="002D6558"/>
    <w:rsid w:val="002E0099"/>
    <w:rsid w:val="002E2F9F"/>
    <w:rsid w:val="002E3C27"/>
    <w:rsid w:val="002E4045"/>
    <w:rsid w:val="002E5520"/>
    <w:rsid w:val="002F034A"/>
    <w:rsid w:val="002F192F"/>
    <w:rsid w:val="002F2B8A"/>
    <w:rsid w:val="002F4C86"/>
    <w:rsid w:val="002F5675"/>
    <w:rsid w:val="002F5C72"/>
    <w:rsid w:val="002F63B6"/>
    <w:rsid w:val="002F7178"/>
    <w:rsid w:val="00303E23"/>
    <w:rsid w:val="00304377"/>
    <w:rsid w:val="00306D55"/>
    <w:rsid w:val="0030704D"/>
    <w:rsid w:val="00307121"/>
    <w:rsid w:val="003108CD"/>
    <w:rsid w:val="003125D0"/>
    <w:rsid w:val="0031498E"/>
    <w:rsid w:val="00316388"/>
    <w:rsid w:val="00323D0D"/>
    <w:rsid w:val="00325BBA"/>
    <w:rsid w:val="00331833"/>
    <w:rsid w:val="00332D7A"/>
    <w:rsid w:val="003363CA"/>
    <w:rsid w:val="00336723"/>
    <w:rsid w:val="00340B0A"/>
    <w:rsid w:val="00343C10"/>
    <w:rsid w:val="00344703"/>
    <w:rsid w:val="003448BE"/>
    <w:rsid w:val="00344BAD"/>
    <w:rsid w:val="00350D16"/>
    <w:rsid w:val="003522D5"/>
    <w:rsid w:val="00352EBE"/>
    <w:rsid w:val="00357652"/>
    <w:rsid w:val="0036281C"/>
    <w:rsid w:val="00363BE3"/>
    <w:rsid w:val="00364CA1"/>
    <w:rsid w:val="0036592A"/>
    <w:rsid w:val="00370F91"/>
    <w:rsid w:val="00372B94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A5979"/>
    <w:rsid w:val="003A7105"/>
    <w:rsid w:val="003B266D"/>
    <w:rsid w:val="003B370D"/>
    <w:rsid w:val="003B3A3E"/>
    <w:rsid w:val="003B3C04"/>
    <w:rsid w:val="003B6FF8"/>
    <w:rsid w:val="003C2079"/>
    <w:rsid w:val="003C3406"/>
    <w:rsid w:val="003C350B"/>
    <w:rsid w:val="003C4AD9"/>
    <w:rsid w:val="003D08A9"/>
    <w:rsid w:val="003D08FA"/>
    <w:rsid w:val="003D102F"/>
    <w:rsid w:val="003D1A2A"/>
    <w:rsid w:val="003D37F6"/>
    <w:rsid w:val="003D393C"/>
    <w:rsid w:val="003D4F61"/>
    <w:rsid w:val="003D63AA"/>
    <w:rsid w:val="003E063A"/>
    <w:rsid w:val="003E1F8A"/>
    <w:rsid w:val="003E305E"/>
    <w:rsid w:val="003E41E7"/>
    <w:rsid w:val="003E58E4"/>
    <w:rsid w:val="003E6461"/>
    <w:rsid w:val="003E6AEE"/>
    <w:rsid w:val="003E7290"/>
    <w:rsid w:val="003E73DF"/>
    <w:rsid w:val="003E77C9"/>
    <w:rsid w:val="003E7A74"/>
    <w:rsid w:val="003F1E5F"/>
    <w:rsid w:val="00401C48"/>
    <w:rsid w:val="0040312A"/>
    <w:rsid w:val="00403586"/>
    <w:rsid w:val="00403DDD"/>
    <w:rsid w:val="00404E69"/>
    <w:rsid w:val="0040705E"/>
    <w:rsid w:val="004077BA"/>
    <w:rsid w:val="00407CEA"/>
    <w:rsid w:val="00414649"/>
    <w:rsid w:val="00414BB4"/>
    <w:rsid w:val="00414F52"/>
    <w:rsid w:val="00417D55"/>
    <w:rsid w:val="00420549"/>
    <w:rsid w:val="00421CB2"/>
    <w:rsid w:val="00422794"/>
    <w:rsid w:val="00422CF2"/>
    <w:rsid w:val="004232D9"/>
    <w:rsid w:val="004233AD"/>
    <w:rsid w:val="004242EC"/>
    <w:rsid w:val="004249A0"/>
    <w:rsid w:val="00426C0E"/>
    <w:rsid w:val="0042749F"/>
    <w:rsid w:val="004309CF"/>
    <w:rsid w:val="004346CC"/>
    <w:rsid w:val="004365B0"/>
    <w:rsid w:val="004377DD"/>
    <w:rsid w:val="00442A29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664C"/>
    <w:rsid w:val="004911F2"/>
    <w:rsid w:val="0049175D"/>
    <w:rsid w:val="004B10EE"/>
    <w:rsid w:val="004B1286"/>
    <w:rsid w:val="004B255D"/>
    <w:rsid w:val="004B7041"/>
    <w:rsid w:val="004C232A"/>
    <w:rsid w:val="004C7453"/>
    <w:rsid w:val="004C7F42"/>
    <w:rsid w:val="004D4461"/>
    <w:rsid w:val="004D64AA"/>
    <w:rsid w:val="004D7797"/>
    <w:rsid w:val="004D79E5"/>
    <w:rsid w:val="004E02E4"/>
    <w:rsid w:val="004E1B30"/>
    <w:rsid w:val="004E34AE"/>
    <w:rsid w:val="004E44F2"/>
    <w:rsid w:val="004E5424"/>
    <w:rsid w:val="004F19EA"/>
    <w:rsid w:val="004F2043"/>
    <w:rsid w:val="004F2429"/>
    <w:rsid w:val="004F547D"/>
    <w:rsid w:val="004F5B75"/>
    <w:rsid w:val="004F6150"/>
    <w:rsid w:val="004F6D79"/>
    <w:rsid w:val="00500F2C"/>
    <w:rsid w:val="005019ED"/>
    <w:rsid w:val="00502689"/>
    <w:rsid w:val="00502E1E"/>
    <w:rsid w:val="0050464C"/>
    <w:rsid w:val="00506B0A"/>
    <w:rsid w:val="00510EE6"/>
    <w:rsid w:val="00512D4A"/>
    <w:rsid w:val="00512D74"/>
    <w:rsid w:val="0051302B"/>
    <w:rsid w:val="005137BF"/>
    <w:rsid w:val="00514588"/>
    <w:rsid w:val="0051623F"/>
    <w:rsid w:val="005223B6"/>
    <w:rsid w:val="00525511"/>
    <w:rsid w:val="00525CD6"/>
    <w:rsid w:val="00526B1D"/>
    <w:rsid w:val="00527A4C"/>
    <w:rsid w:val="005303A7"/>
    <w:rsid w:val="005303CB"/>
    <w:rsid w:val="00534786"/>
    <w:rsid w:val="00534ACA"/>
    <w:rsid w:val="00534E95"/>
    <w:rsid w:val="005355C6"/>
    <w:rsid w:val="005356D3"/>
    <w:rsid w:val="00537290"/>
    <w:rsid w:val="00540AF8"/>
    <w:rsid w:val="00542573"/>
    <w:rsid w:val="00543EC8"/>
    <w:rsid w:val="00544C62"/>
    <w:rsid w:val="00544EC6"/>
    <w:rsid w:val="00547EB0"/>
    <w:rsid w:val="0055167D"/>
    <w:rsid w:val="0055209D"/>
    <w:rsid w:val="0055300A"/>
    <w:rsid w:val="00554C01"/>
    <w:rsid w:val="00562419"/>
    <w:rsid w:val="00566923"/>
    <w:rsid w:val="0056696C"/>
    <w:rsid w:val="00570190"/>
    <w:rsid w:val="00570DD9"/>
    <w:rsid w:val="0057178F"/>
    <w:rsid w:val="00571BCE"/>
    <w:rsid w:val="00575C40"/>
    <w:rsid w:val="00576FA6"/>
    <w:rsid w:val="0057757B"/>
    <w:rsid w:val="0058117D"/>
    <w:rsid w:val="00583BD9"/>
    <w:rsid w:val="00584C63"/>
    <w:rsid w:val="005A1727"/>
    <w:rsid w:val="005A3846"/>
    <w:rsid w:val="005A4F16"/>
    <w:rsid w:val="005A5CF9"/>
    <w:rsid w:val="005B02B0"/>
    <w:rsid w:val="005B2E59"/>
    <w:rsid w:val="005B5B24"/>
    <w:rsid w:val="005B62D8"/>
    <w:rsid w:val="005B7344"/>
    <w:rsid w:val="005B7F48"/>
    <w:rsid w:val="005C11D9"/>
    <w:rsid w:val="005C2E8B"/>
    <w:rsid w:val="005C6DA0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1B02"/>
    <w:rsid w:val="005F4E2C"/>
    <w:rsid w:val="005F5054"/>
    <w:rsid w:val="005F7F77"/>
    <w:rsid w:val="00600C42"/>
    <w:rsid w:val="00601A25"/>
    <w:rsid w:val="00601D96"/>
    <w:rsid w:val="0060315F"/>
    <w:rsid w:val="00606E49"/>
    <w:rsid w:val="00611286"/>
    <w:rsid w:val="00611AC5"/>
    <w:rsid w:val="006139E8"/>
    <w:rsid w:val="00613DBD"/>
    <w:rsid w:val="00615242"/>
    <w:rsid w:val="006157E3"/>
    <w:rsid w:val="00616209"/>
    <w:rsid w:val="00621486"/>
    <w:rsid w:val="006217F8"/>
    <w:rsid w:val="00621FA6"/>
    <w:rsid w:val="00622EE1"/>
    <w:rsid w:val="00625BB7"/>
    <w:rsid w:val="00625C2D"/>
    <w:rsid w:val="00625E7D"/>
    <w:rsid w:val="0062657B"/>
    <w:rsid w:val="00626BE7"/>
    <w:rsid w:val="00631257"/>
    <w:rsid w:val="00633231"/>
    <w:rsid w:val="00634555"/>
    <w:rsid w:val="006355B8"/>
    <w:rsid w:val="006366D9"/>
    <w:rsid w:val="00636EB9"/>
    <w:rsid w:val="00637051"/>
    <w:rsid w:val="00640EC0"/>
    <w:rsid w:val="00646907"/>
    <w:rsid w:val="0065052A"/>
    <w:rsid w:val="00650E82"/>
    <w:rsid w:val="00651805"/>
    <w:rsid w:val="0065302B"/>
    <w:rsid w:val="00654BF9"/>
    <w:rsid w:val="006558E8"/>
    <w:rsid w:val="00657283"/>
    <w:rsid w:val="006606A8"/>
    <w:rsid w:val="00661037"/>
    <w:rsid w:val="006633EA"/>
    <w:rsid w:val="00663B39"/>
    <w:rsid w:val="006640DB"/>
    <w:rsid w:val="00666BA2"/>
    <w:rsid w:val="006670FF"/>
    <w:rsid w:val="00667388"/>
    <w:rsid w:val="0066749F"/>
    <w:rsid w:val="006714C2"/>
    <w:rsid w:val="00671A95"/>
    <w:rsid w:val="00671D73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A6FEC"/>
    <w:rsid w:val="006B7D92"/>
    <w:rsid w:val="006C15A7"/>
    <w:rsid w:val="006C1934"/>
    <w:rsid w:val="006C246D"/>
    <w:rsid w:val="006C6783"/>
    <w:rsid w:val="006C76CA"/>
    <w:rsid w:val="006C7897"/>
    <w:rsid w:val="006D19EB"/>
    <w:rsid w:val="006D1EBE"/>
    <w:rsid w:val="006D253E"/>
    <w:rsid w:val="006D4928"/>
    <w:rsid w:val="006D5014"/>
    <w:rsid w:val="006D68BF"/>
    <w:rsid w:val="006E4E06"/>
    <w:rsid w:val="006E759D"/>
    <w:rsid w:val="006F3108"/>
    <w:rsid w:val="006F3985"/>
    <w:rsid w:val="006F6615"/>
    <w:rsid w:val="006F69DE"/>
    <w:rsid w:val="006F753B"/>
    <w:rsid w:val="0070304A"/>
    <w:rsid w:val="00704080"/>
    <w:rsid w:val="007145DA"/>
    <w:rsid w:val="00716E36"/>
    <w:rsid w:val="007200F1"/>
    <w:rsid w:val="00720578"/>
    <w:rsid w:val="007206D8"/>
    <w:rsid w:val="00721A93"/>
    <w:rsid w:val="007256AC"/>
    <w:rsid w:val="00725F40"/>
    <w:rsid w:val="007268CA"/>
    <w:rsid w:val="00730BA1"/>
    <w:rsid w:val="00730D19"/>
    <w:rsid w:val="00730D61"/>
    <w:rsid w:val="0073228B"/>
    <w:rsid w:val="007341DD"/>
    <w:rsid w:val="0073443F"/>
    <w:rsid w:val="00735DC7"/>
    <w:rsid w:val="00737923"/>
    <w:rsid w:val="0074003E"/>
    <w:rsid w:val="007421E3"/>
    <w:rsid w:val="007423C3"/>
    <w:rsid w:val="007438EE"/>
    <w:rsid w:val="00743C1B"/>
    <w:rsid w:val="00744A80"/>
    <w:rsid w:val="00745047"/>
    <w:rsid w:val="0074605D"/>
    <w:rsid w:val="0075073A"/>
    <w:rsid w:val="0075234E"/>
    <w:rsid w:val="007529CB"/>
    <w:rsid w:val="00752B99"/>
    <w:rsid w:val="00753199"/>
    <w:rsid w:val="00754392"/>
    <w:rsid w:val="00754662"/>
    <w:rsid w:val="00757B37"/>
    <w:rsid w:val="0076096B"/>
    <w:rsid w:val="00760C44"/>
    <w:rsid w:val="00761E08"/>
    <w:rsid w:val="00773962"/>
    <w:rsid w:val="00776FD6"/>
    <w:rsid w:val="00777DA6"/>
    <w:rsid w:val="007826A2"/>
    <w:rsid w:val="0078534F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3BEE"/>
    <w:rsid w:val="007A4F05"/>
    <w:rsid w:val="007A6E0D"/>
    <w:rsid w:val="007A6E1D"/>
    <w:rsid w:val="007A79F1"/>
    <w:rsid w:val="007B029E"/>
    <w:rsid w:val="007B50CB"/>
    <w:rsid w:val="007B689C"/>
    <w:rsid w:val="007C1C7B"/>
    <w:rsid w:val="007D073D"/>
    <w:rsid w:val="007D4F58"/>
    <w:rsid w:val="007D508F"/>
    <w:rsid w:val="007D57CD"/>
    <w:rsid w:val="007E064E"/>
    <w:rsid w:val="007E0DCD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7F7DB5"/>
    <w:rsid w:val="00810CE0"/>
    <w:rsid w:val="00812AFA"/>
    <w:rsid w:val="00814EE7"/>
    <w:rsid w:val="00815318"/>
    <w:rsid w:val="00816532"/>
    <w:rsid w:val="00816661"/>
    <w:rsid w:val="008208DB"/>
    <w:rsid w:val="008210C9"/>
    <w:rsid w:val="00822063"/>
    <w:rsid w:val="00824D2B"/>
    <w:rsid w:val="0083132B"/>
    <w:rsid w:val="00833B52"/>
    <w:rsid w:val="00833E6F"/>
    <w:rsid w:val="00834C43"/>
    <w:rsid w:val="008363E4"/>
    <w:rsid w:val="00836E63"/>
    <w:rsid w:val="00842DF0"/>
    <w:rsid w:val="008468AE"/>
    <w:rsid w:val="008507E6"/>
    <w:rsid w:val="00857CD0"/>
    <w:rsid w:val="00862732"/>
    <w:rsid w:val="0086469E"/>
    <w:rsid w:val="00865621"/>
    <w:rsid w:val="008665F2"/>
    <w:rsid w:val="0086781A"/>
    <w:rsid w:val="0087078D"/>
    <w:rsid w:val="008707F0"/>
    <w:rsid w:val="00870B6D"/>
    <w:rsid w:val="00870BC3"/>
    <w:rsid w:val="00870C2F"/>
    <w:rsid w:val="00873C1E"/>
    <w:rsid w:val="008765A7"/>
    <w:rsid w:val="00877558"/>
    <w:rsid w:val="0088035E"/>
    <w:rsid w:val="00883F8B"/>
    <w:rsid w:val="00885B92"/>
    <w:rsid w:val="0089397E"/>
    <w:rsid w:val="00893C50"/>
    <w:rsid w:val="00894002"/>
    <w:rsid w:val="008941C1"/>
    <w:rsid w:val="008A1B05"/>
    <w:rsid w:val="008A3292"/>
    <w:rsid w:val="008A3749"/>
    <w:rsid w:val="008A4C44"/>
    <w:rsid w:val="008A4DAB"/>
    <w:rsid w:val="008A619A"/>
    <w:rsid w:val="008A6955"/>
    <w:rsid w:val="008A751C"/>
    <w:rsid w:val="008A7CB3"/>
    <w:rsid w:val="008B06F3"/>
    <w:rsid w:val="008B14F1"/>
    <w:rsid w:val="008B1B73"/>
    <w:rsid w:val="008B6CAE"/>
    <w:rsid w:val="008C0388"/>
    <w:rsid w:val="008C050F"/>
    <w:rsid w:val="008C0887"/>
    <w:rsid w:val="008C2CB3"/>
    <w:rsid w:val="008C32B0"/>
    <w:rsid w:val="008C5DFF"/>
    <w:rsid w:val="008C70F5"/>
    <w:rsid w:val="008C7F60"/>
    <w:rsid w:val="008D0BC4"/>
    <w:rsid w:val="008D23C7"/>
    <w:rsid w:val="008D5F0B"/>
    <w:rsid w:val="008E208D"/>
    <w:rsid w:val="008E6772"/>
    <w:rsid w:val="008F1637"/>
    <w:rsid w:val="008F31F5"/>
    <w:rsid w:val="008F5A55"/>
    <w:rsid w:val="009018F9"/>
    <w:rsid w:val="0090220D"/>
    <w:rsid w:val="0090567D"/>
    <w:rsid w:val="00905E6F"/>
    <w:rsid w:val="00906E19"/>
    <w:rsid w:val="009109EE"/>
    <w:rsid w:val="009119F1"/>
    <w:rsid w:val="00912602"/>
    <w:rsid w:val="00912CFC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8D4"/>
    <w:rsid w:val="00943009"/>
    <w:rsid w:val="00943510"/>
    <w:rsid w:val="0094426B"/>
    <w:rsid w:val="00944AC8"/>
    <w:rsid w:val="00946850"/>
    <w:rsid w:val="00947149"/>
    <w:rsid w:val="00950AA5"/>
    <w:rsid w:val="00951D35"/>
    <w:rsid w:val="00951FE0"/>
    <w:rsid w:val="00953E9D"/>
    <w:rsid w:val="0095760B"/>
    <w:rsid w:val="009620A5"/>
    <w:rsid w:val="0096365B"/>
    <w:rsid w:val="009648EB"/>
    <w:rsid w:val="00966078"/>
    <w:rsid w:val="00967C7B"/>
    <w:rsid w:val="00972D35"/>
    <w:rsid w:val="0097316E"/>
    <w:rsid w:val="0097514A"/>
    <w:rsid w:val="0097614C"/>
    <w:rsid w:val="009763DD"/>
    <w:rsid w:val="009770C4"/>
    <w:rsid w:val="00981279"/>
    <w:rsid w:val="009838F5"/>
    <w:rsid w:val="00983985"/>
    <w:rsid w:val="0098677C"/>
    <w:rsid w:val="00987639"/>
    <w:rsid w:val="009877C6"/>
    <w:rsid w:val="00991AB9"/>
    <w:rsid w:val="00991C20"/>
    <w:rsid w:val="009930E9"/>
    <w:rsid w:val="009939D8"/>
    <w:rsid w:val="009948ED"/>
    <w:rsid w:val="00995561"/>
    <w:rsid w:val="00996E11"/>
    <w:rsid w:val="00997B3E"/>
    <w:rsid w:val="009A0362"/>
    <w:rsid w:val="009A0566"/>
    <w:rsid w:val="009A0679"/>
    <w:rsid w:val="009A17EB"/>
    <w:rsid w:val="009A2182"/>
    <w:rsid w:val="009A3008"/>
    <w:rsid w:val="009A66EA"/>
    <w:rsid w:val="009A7EC2"/>
    <w:rsid w:val="009B04EE"/>
    <w:rsid w:val="009B0BCD"/>
    <w:rsid w:val="009B42BE"/>
    <w:rsid w:val="009B6170"/>
    <w:rsid w:val="009C10EB"/>
    <w:rsid w:val="009C4394"/>
    <w:rsid w:val="009C64E0"/>
    <w:rsid w:val="009D0FEA"/>
    <w:rsid w:val="009D2634"/>
    <w:rsid w:val="009D3893"/>
    <w:rsid w:val="009D39CD"/>
    <w:rsid w:val="009D4107"/>
    <w:rsid w:val="009D56B1"/>
    <w:rsid w:val="009D6477"/>
    <w:rsid w:val="009E07F7"/>
    <w:rsid w:val="009E0A35"/>
    <w:rsid w:val="009E2A4D"/>
    <w:rsid w:val="009E339C"/>
    <w:rsid w:val="009E4DC3"/>
    <w:rsid w:val="009F10B2"/>
    <w:rsid w:val="009F4A2B"/>
    <w:rsid w:val="00A0036A"/>
    <w:rsid w:val="00A01118"/>
    <w:rsid w:val="00A0113F"/>
    <w:rsid w:val="00A013BB"/>
    <w:rsid w:val="00A016F0"/>
    <w:rsid w:val="00A021A2"/>
    <w:rsid w:val="00A02AAE"/>
    <w:rsid w:val="00A03666"/>
    <w:rsid w:val="00A05564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34344"/>
    <w:rsid w:val="00A35B5B"/>
    <w:rsid w:val="00A41452"/>
    <w:rsid w:val="00A41D50"/>
    <w:rsid w:val="00A422B3"/>
    <w:rsid w:val="00A4359F"/>
    <w:rsid w:val="00A45087"/>
    <w:rsid w:val="00A4624E"/>
    <w:rsid w:val="00A52997"/>
    <w:rsid w:val="00A52CB9"/>
    <w:rsid w:val="00A52D98"/>
    <w:rsid w:val="00A5371A"/>
    <w:rsid w:val="00A57729"/>
    <w:rsid w:val="00A659D2"/>
    <w:rsid w:val="00A67118"/>
    <w:rsid w:val="00A67E33"/>
    <w:rsid w:val="00A7346B"/>
    <w:rsid w:val="00A74BE6"/>
    <w:rsid w:val="00A75888"/>
    <w:rsid w:val="00A7654B"/>
    <w:rsid w:val="00A817F0"/>
    <w:rsid w:val="00A8267D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2067"/>
    <w:rsid w:val="00AA3B69"/>
    <w:rsid w:val="00AA489F"/>
    <w:rsid w:val="00AA57D6"/>
    <w:rsid w:val="00AA5D1F"/>
    <w:rsid w:val="00AA5FDF"/>
    <w:rsid w:val="00AA6331"/>
    <w:rsid w:val="00AA718F"/>
    <w:rsid w:val="00AA74A5"/>
    <w:rsid w:val="00AB05AE"/>
    <w:rsid w:val="00AB1456"/>
    <w:rsid w:val="00AB430E"/>
    <w:rsid w:val="00AB43AD"/>
    <w:rsid w:val="00AB5BAB"/>
    <w:rsid w:val="00AB776A"/>
    <w:rsid w:val="00AC296D"/>
    <w:rsid w:val="00AC3015"/>
    <w:rsid w:val="00AC3A92"/>
    <w:rsid w:val="00AC403E"/>
    <w:rsid w:val="00AC5200"/>
    <w:rsid w:val="00AC6C1F"/>
    <w:rsid w:val="00AC71DE"/>
    <w:rsid w:val="00AD1586"/>
    <w:rsid w:val="00AD1645"/>
    <w:rsid w:val="00AD1B20"/>
    <w:rsid w:val="00AD3143"/>
    <w:rsid w:val="00AD3268"/>
    <w:rsid w:val="00AD4ECC"/>
    <w:rsid w:val="00AD5D2C"/>
    <w:rsid w:val="00AD61FD"/>
    <w:rsid w:val="00AD750A"/>
    <w:rsid w:val="00AE08BF"/>
    <w:rsid w:val="00AE244F"/>
    <w:rsid w:val="00AE3E88"/>
    <w:rsid w:val="00AE5ACF"/>
    <w:rsid w:val="00AE7207"/>
    <w:rsid w:val="00AE7C83"/>
    <w:rsid w:val="00AF04EB"/>
    <w:rsid w:val="00AF0D4E"/>
    <w:rsid w:val="00AF7A3C"/>
    <w:rsid w:val="00B0208B"/>
    <w:rsid w:val="00B02CAA"/>
    <w:rsid w:val="00B051DF"/>
    <w:rsid w:val="00B1210C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3347F"/>
    <w:rsid w:val="00B4287D"/>
    <w:rsid w:val="00B4423D"/>
    <w:rsid w:val="00B4710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71EA4"/>
    <w:rsid w:val="00B73512"/>
    <w:rsid w:val="00B77119"/>
    <w:rsid w:val="00B77E08"/>
    <w:rsid w:val="00B81159"/>
    <w:rsid w:val="00B8293B"/>
    <w:rsid w:val="00B82DB3"/>
    <w:rsid w:val="00B836CE"/>
    <w:rsid w:val="00B855F0"/>
    <w:rsid w:val="00B85A17"/>
    <w:rsid w:val="00B87657"/>
    <w:rsid w:val="00B87FDB"/>
    <w:rsid w:val="00B92581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47FD"/>
    <w:rsid w:val="00BA49C6"/>
    <w:rsid w:val="00BA6EBB"/>
    <w:rsid w:val="00BB1CE6"/>
    <w:rsid w:val="00BB3FE6"/>
    <w:rsid w:val="00BB7864"/>
    <w:rsid w:val="00BC06D1"/>
    <w:rsid w:val="00BC1B87"/>
    <w:rsid w:val="00BC2F2F"/>
    <w:rsid w:val="00BC4FE5"/>
    <w:rsid w:val="00BC7AEB"/>
    <w:rsid w:val="00BD1CC7"/>
    <w:rsid w:val="00BD23E8"/>
    <w:rsid w:val="00BD3D17"/>
    <w:rsid w:val="00BD4AAA"/>
    <w:rsid w:val="00BD6EAB"/>
    <w:rsid w:val="00BD6F1E"/>
    <w:rsid w:val="00BD7959"/>
    <w:rsid w:val="00BE021C"/>
    <w:rsid w:val="00BE0E4D"/>
    <w:rsid w:val="00BE3751"/>
    <w:rsid w:val="00BE4998"/>
    <w:rsid w:val="00BE57C2"/>
    <w:rsid w:val="00BE63F3"/>
    <w:rsid w:val="00BE7C48"/>
    <w:rsid w:val="00BF1AF4"/>
    <w:rsid w:val="00BF1EFC"/>
    <w:rsid w:val="00BF23A2"/>
    <w:rsid w:val="00BF29FF"/>
    <w:rsid w:val="00BF46DD"/>
    <w:rsid w:val="00BF4B66"/>
    <w:rsid w:val="00BF5509"/>
    <w:rsid w:val="00BF6122"/>
    <w:rsid w:val="00C00419"/>
    <w:rsid w:val="00C005B7"/>
    <w:rsid w:val="00C005C7"/>
    <w:rsid w:val="00C0139E"/>
    <w:rsid w:val="00C01C82"/>
    <w:rsid w:val="00C033D5"/>
    <w:rsid w:val="00C05364"/>
    <w:rsid w:val="00C05C74"/>
    <w:rsid w:val="00C06A44"/>
    <w:rsid w:val="00C10231"/>
    <w:rsid w:val="00C106FF"/>
    <w:rsid w:val="00C10BA2"/>
    <w:rsid w:val="00C10F65"/>
    <w:rsid w:val="00C12453"/>
    <w:rsid w:val="00C12C56"/>
    <w:rsid w:val="00C1661A"/>
    <w:rsid w:val="00C169F5"/>
    <w:rsid w:val="00C171B9"/>
    <w:rsid w:val="00C23998"/>
    <w:rsid w:val="00C26389"/>
    <w:rsid w:val="00C27E28"/>
    <w:rsid w:val="00C30761"/>
    <w:rsid w:val="00C30EFF"/>
    <w:rsid w:val="00C31AA1"/>
    <w:rsid w:val="00C36174"/>
    <w:rsid w:val="00C37400"/>
    <w:rsid w:val="00C3760B"/>
    <w:rsid w:val="00C37886"/>
    <w:rsid w:val="00C424A4"/>
    <w:rsid w:val="00C42811"/>
    <w:rsid w:val="00C42A33"/>
    <w:rsid w:val="00C42E89"/>
    <w:rsid w:val="00C45923"/>
    <w:rsid w:val="00C46A94"/>
    <w:rsid w:val="00C52831"/>
    <w:rsid w:val="00C52A43"/>
    <w:rsid w:val="00C5497C"/>
    <w:rsid w:val="00C60D43"/>
    <w:rsid w:val="00C60E07"/>
    <w:rsid w:val="00C6101E"/>
    <w:rsid w:val="00C6465C"/>
    <w:rsid w:val="00C651BB"/>
    <w:rsid w:val="00C7176A"/>
    <w:rsid w:val="00C71A3A"/>
    <w:rsid w:val="00C75813"/>
    <w:rsid w:val="00C8098F"/>
    <w:rsid w:val="00C81BEE"/>
    <w:rsid w:val="00C820A8"/>
    <w:rsid w:val="00C83828"/>
    <w:rsid w:val="00C84296"/>
    <w:rsid w:val="00C84371"/>
    <w:rsid w:val="00C85046"/>
    <w:rsid w:val="00C860C6"/>
    <w:rsid w:val="00C86159"/>
    <w:rsid w:val="00C87538"/>
    <w:rsid w:val="00C87DB0"/>
    <w:rsid w:val="00C90CB0"/>
    <w:rsid w:val="00C91DA8"/>
    <w:rsid w:val="00C93A17"/>
    <w:rsid w:val="00C957CE"/>
    <w:rsid w:val="00C95FE3"/>
    <w:rsid w:val="00CA015D"/>
    <w:rsid w:val="00CA0550"/>
    <w:rsid w:val="00CA19DE"/>
    <w:rsid w:val="00CA2A50"/>
    <w:rsid w:val="00CA32A5"/>
    <w:rsid w:val="00CA47BA"/>
    <w:rsid w:val="00CA4A79"/>
    <w:rsid w:val="00CA5889"/>
    <w:rsid w:val="00CA6897"/>
    <w:rsid w:val="00CB338A"/>
    <w:rsid w:val="00CC10E1"/>
    <w:rsid w:val="00CC1674"/>
    <w:rsid w:val="00CC1983"/>
    <w:rsid w:val="00CC1C1D"/>
    <w:rsid w:val="00CC5E84"/>
    <w:rsid w:val="00CC613F"/>
    <w:rsid w:val="00CD5687"/>
    <w:rsid w:val="00CE0798"/>
    <w:rsid w:val="00CE1CA1"/>
    <w:rsid w:val="00CE212E"/>
    <w:rsid w:val="00CE33CA"/>
    <w:rsid w:val="00CE3B68"/>
    <w:rsid w:val="00CE3E00"/>
    <w:rsid w:val="00CE4047"/>
    <w:rsid w:val="00CE555F"/>
    <w:rsid w:val="00CE685D"/>
    <w:rsid w:val="00CE7394"/>
    <w:rsid w:val="00CE7793"/>
    <w:rsid w:val="00CF0DFA"/>
    <w:rsid w:val="00CF360D"/>
    <w:rsid w:val="00CF3A45"/>
    <w:rsid w:val="00CF5D50"/>
    <w:rsid w:val="00D00B71"/>
    <w:rsid w:val="00D0142C"/>
    <w:rsid w:val="00D202D8"/>
    <w:rsid w:val="00D208FD"/>
    <w:rsid w:val="00D24D0C"/>
    <w:rsid w:val="00D2582B"/>
    <w:rsid w:val="00D26E2C"/>
    <w:rsid w:val="00D272F8"/>
    <w:rsid w:val="00D3239A"/>
    <w:rsid w:val="00D331C7"/>
    <w:rsid w:val="00D4003D"/>
    <w:rsid w:val="00D41AE0"/>
    <w:rsid w:val="00D41EA4"/>
    <w:rsid w:val="00D44EC4"/>
    <w:rsid w:val="00D47CFB"/>
    <w:rsid w:val="00D47F80"/>
    <w:rsid w:val="00D50AD2"/>
    <w:rsid w:val="00D50E23"/>
    <w:rsid w:val="00D51FA7"/>
    <w:rsid w:val="00D539A3"/>
    <w:rsid w:val="00D53FD7"/>
    <w:rsid w:val="00D55525"/>
    <w:rsid w:val="00D56007"/>
    <w:rsid w:val="00D5731C"/>
    <w:rsid w:val="00D60043"/>
    <w:rsid w:val="00D60D3E"/>
    <w:rsid w:val="00D63193"/>
    <w:rsid w:val="00D634BD"/>
    <w:rsid w:val="00D65ACB"/>
    <w:rsid w:val="00D664C0"/>
    <w:rsid w:val="00D6689B"/>
    <w:rsid w:val="00D7058E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4904"/>
    <w:rsid w:val="00D85CB7"/>
    <w:rsid w:val="00D871C8"/>
    <w:rsid w:val="00D87AEB"/>
    <w:rsid w:val="00D92EA3"/>
    <w:rsid w:val="00D93A5C"/>
    <w:rsid w:val="00D95D8D"/>
    <w:rsid w:val="00D96408"/>
    <w:rsid w:val="00DA13D7"/>
    <w:rsid w:val="00DA316F"/>
    <w:rsid w:val="00DA48E1"/>
    <w:rsid w:val="00DB53B3"/>
    <w:rsid w:val="00DB69A4"/>
    <w:rsid w:val="00DC0A54"/>
    <w:rsid w:val="00DC355D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DF727B"/>
    <w:rsid w:val="00E00885"/>
    <w:rsid w:val="00E01532"/>
    <w:rsid w:val="00E056EC"/>
    <w:rsid w:val="00E06D84"/>
    <w:rsid w:val="00E06F40"/>
    <w:rsid w:val="00E1018C"/>
    <w:rsid w:val="00E1156C"/>
    <w:rsid w:val="00E11DD2"/>
    <w:rsid w:val="00E13664"/>
    <w:rsid w:val="00E15A01"/>
    <w:rsid w:val="00E16545"/>
    <w:rsid w:val="00E16AE0"/>
    <w:rsid w:val="00E17EC2"/>
    <w:rsid w:val="00E213C4"/>
    <w:rsid w:val="00E25D11"/>
    <w:rsid w:val="00E25F3D"/>
    <w:rsid w:val="00E266C9"/>
    <w:rsid w:val="00E26C3E"/>
    <w:rsid w:val="00E314F4"/>
    <w:rsid w:val="00E318E3"/>
    <w:rsid w:val="00E31EB0"/>
    <w:rsid w:val="00E3305B"/>
    <w:rsid w:val="00E36880"/>
    <w:rsid w:val="00E439E3"/>
    <w:rsid w:val="00E43F59"/>
    <w:rsid w:val="00E44902"/>
    <w:rsid w:val="00E468B3"/>
    <w:rsid w:val="00E47F22"/>
    <w:rsid w:val="00E52CDB"/>
    <w:rsid w:val="00E53696"/>
    <w:rsid w:val="00E545CA"/>
    <w:rsid w:val="00E55AA9"/>
    <w:rsid w:val="00E567D3"/>
    <w:rsid w:val="00E569E3"/>
    <w:rsid w:val="00E5781E"/>
    <w:rsid w:val="00E60DBC"/>
    <w:rsid w:val="00E61B62"/>
    <w:rsid w:val="00E63D19"/>
    <w:rsid w:val="00E640C2"/>
    <w:rsid w:val="00E6447C"/>
    <w:rsid w:val="00E6459E"/>
    <w:rsid w:val="00E70BF8"/>
    <w:rsid w:val="00E72991"/>
    <w:rsid w:val="00E7354D"/>
    <w:rsid w:val="00E746E9"/>
    <w:rsid w:val="00E74F58"/>
    <w:rsid w:val="00E77175"/>
    <w:rsid w:val="00E8023C"/>
    <w:rsid w:val="00E82D8E"/>
    <w:rsid w:val="00E85C04"/>
    <w:rsid w:val="00E9180F"/>
    <w:rsid w:val="00E92217"/>
    <w:rsid w:val="00E9377F"/>
    <w:rsid w:val="00E9510E"/>
    <w:rsid w:val="00E95775"/>
    <w:rsid w:val="00E96652"/>
    <w:rsid w:val="00E97F4A"/>
    <w:rsid w:val="00EA0E30"/>
    <w:rsid w:val="00EA6A55"/>
    <w:rsid w:val="00EA6A6B"/>
    <w:rsid w:val="00EB03C2"/>
    <w:rsid w:val="00EB17AF"/>
    <w:rsid w:val="00EB2EB7"/>
    <w:rsid w:val="00EB2F98"/>
    <w:rsid w:val="00EB602E"/>
    <w:rsid w:val="00EB6F98"/>
    <w:rsid w:val="00EB7019"/>
    <w:rsid w:val="00EB7235"/>
    <w:rsid w:val="00EB7478"/>
    <w:rsid w:val="00EB781B"/>
    <w:rsid w:val="00EC0C95"/>
    <w:rsid w:val="00EC1360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058C"/>
    <w:rsid w:val="00EF19FE"/>
    <w:rsid w:val="00EF37A2"/>
    <w:rsid w:val="00EF4415"/>
    <w:rsid w:val="00EF67E0"/>
    <w:rsid w:val="00F0163B"/>
    <w:rsid w:val="00F01E58"/>
    <w:rsid w:val="00F06401"/>
    <w:rsid w:val="00F1091E"/>
    <w:rsid w:val="00F15183"/>
    <w:rsid w:val="00F16C84"/>
    <w:rsid w:val="00F2034A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4F2"/>
    <w:rsid w:val="00F477E1"/>
    <w:rsid w:val="00F50E91"/>
    <w:rsid w:val="00F52AFC"/>
    <w:rsid w:val="00F53099"/>
    <w:rsid w:val="00F563CD"/>
    <w:rsid w:val="00F5702D"/>
    <w:rsid w:val="00F627CB"/>
    <w:rsid w:val="00F63FFC"/>
    <w:rsid w:val="00F66771"/>
    <w:rsid w:val="00F66EF0"/>
    <w:rsid w:val="00F7073D"/>
    <w:rsid w:val="00F712C2"/>
    <w:rsid w:val="00F721AE"/>
    <w:rsid w:val="00F7354A"/>
    <w:rsid w:val="00F7367A"/>
    <w:rsid w:val="00F73A5E"/>
    <w:rsid w:val="00F73BD2"/>
    <w:rsid w:val="00F74A52"/>
    <w:rsid w:val="00F75620"/>
    <w:rsid w:val="00F76037"/>
    <w:rsid w:val="00F80803"/>
    <w:rsid w:val="00F808CF"/>
    <w:rsid w:val="00F8187C"/>
    <w:rsid w:val="00F81B82"/>
    <w:rsid w:val="00F8459A"/>
    <w:rsid w:val="00F86163"/>
    <w:rsid w:val="00F8799D"/>
    <w:rsid w:val="00F87EC1"/>
    <w:rsid w:val="00F87F7A"/>
    <w:rsid w:val="00F901FC"/>
    <w:rsid w:val="00F92A6F"/>
    <w:rsid w:val="00F94DF9"/>
    <w:rsid w:val="00F9762C"/>
    <w:rsid w:val="00FA3B52"/>
    <w:rsid w:val="00FA4308"/>
    <w:rsid w:val="00FA4BF9"/>
    <w:rsid w:val="00FA6BC7"/>
    <w:rsid w:val="00FA7B16"/>
    <w:rsid w:val="00FB0734"/>
    <w:rsid w:val="00FB1933"/>
    <w:rsid w:val="00FB592B"/>
    <w:rsid w:val="00FB5FD3"/>
    <w:rsid w:val="00FB63C8"/>
    <w:rsid w:val="00FB7415"/>
    <w:rsid w:val="00FC127D"/>
    <w:rsid w:val="00FC1F56"/>
    <w:rsid w:val="00FC570D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6572"/>
    <w:rsid w:val="00FD7EB5"/>
    <w:rsid w:val="00FE071B"/>
    <w:rsid w:val="00FE2170"/>
    <w:rsid w:val="00FE23CF"/>
    <w:rsid w:val="00FE3693"/>
    <w:rsid w:val="00FE46E5"/>
    <w:rsid w:val="00FE4799"/>
    <w:rsid w:val="00FE47E4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1EA2-EF58-4FB1-B6BD-62069DD2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43</cp:revision>
  <cp:lastPrinted>2019-11-25T06:42:00Z</cp:lastPrinted>
  <dcterms:created xsi:type="dcterms:W3CDTF">2019-11-25T05:12:00Z</dcterms:created>
  <dcterms:modified xsi:type="dcterms:W3CDTF">2019-11-25T06:43:00Z</dcterms:modified>
</cp:coreProperties>
</file>