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4" w:rsidRPr="007B25E4" w:rsidRDefault="00B6708D" w:rsidP="007B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08D">
        <w:rPr>
          <w:rFonts w:ascii="Calibri" w:eastAsia="Times New Roman" w:hAnsi="Calibri" w:cs="Times New Roman"/>
          <w:noProof/>
          <w:sz w:val="24"/>
        </w:rPr>
        <w:drawing>
          <wp:inline distT="0" distB="0" distL="0" distR="0" wp14:anchorId="10EB0011" wp14:editId="0EA957E6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5E4">
        <w:rPr>
          <w:rFonts w:ascii="Times New Roman" w:hAnsi="Times New Roman" w:cs="Times New Roman"/>
          <w:b/>
          <w:sz w:val="32"/>
          <w:szCs w:val="32"/>
        </w:rPr>
        <w:t>Поселковый Совет рабочего поселка Красные Баки</w:t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E4">
        <w:rPr>
          <w:rFonts w:ascii="Times New Roman" w:hAnsi="Times New Roman" w:cs="Times New Roman"/>
          <w:b/>
          <w:sz w:val="32"/>
          <w:szCs w:val="32"/>
        </w:rPr>
        <w:t>Краснобаковского района Нижегородской области</w:t>
      </w: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25E4" w:rsidRPr="007B25E4" w:rsidRDefault="007B25E4" w:rsidP="00AB5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5E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B25E4" w:rsidRPr="00AB5070" w:rsidRDefault="007B25E4" w:rsidP="00AB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5E4" w:rsidRPr="00920E95" w:rsidRDefault="00D62FE3" w:rsidP="00AB5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E9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20E95" w:rsidRPr="00920E95">
        <w:rPr>
          <w:rFonts w:ascii="Times New Roman" w:hAnsi="Times New Roman" w:cs="Times New Roman"/>
          <w:sz w:val="28"/>
          <w:szCs w:val="28"/>
          <w:u w:val="single"/>
        </w:rPr>
        <w:t>06 декабря</w:t>
      </w:r>
      <w:r w:rsidR="00471F52" w:rsidRPr="00920E95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B6708D" w:rsidRPr="00920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25E4" w:rsidRPr="00920E9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B25E4" w:rsidRPr="00920E95">
        <w:rPr>
          <w:rFonts w:ascii="Times New Roman" w:hAnsi="Times New Roman" w:cs="Times New Roman"/>
          <w:sz w:val="28"/>
          <w:szCs w:val="28"/>
        </w:rPr>
        <w:t xml:space="preserve">    </w:t>
      </w:r>
      <w:r w:rsidR="00B6708D" w:rsidRPr="00920E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0E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B25E4" w:rsidRPr="00920E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5070" w:rsidRPr="00920E95">
        <w:rPr>
          <w:rFonts w:ascii="Times New Roman" w:hAnsi="Times New Roman" w:cs="Times New Roman"/>
          <w:sz w:val="28"/>
          <w:szCs w:val="28"/>
        </w:rPr>
        <w:t xml:space="preserve">      </w:t>
      </w:r>
      <w:r w:rsidR="007B25E4" w:rsidRPr="00920E9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92C0D">
        <w:rPr>
          <w:rFonts w:ascii="Times New Roman" w:hAnsi="Times New Roman" w:cs="Times New Roman"/>
          <w:sz w:val="28"/>
          <w:szCs w:val="28"/>
          <w:u w:val="single"/>
        </w:rPr>
        <w:t>61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AB5070" w:rsidTr="00E0553D">
        <w:trPr>
          <w:trHeight w:val="455"/>
        </w:trPr>
        <w:tc>
          <w:tcPr>
            <w:tcW w:w="4788" w:type="dxa"/>
          </w:tcPr>
          <w:p w:rsidR="00AB5070" w:rsidRDefault="00AB5070" w:rsidP="00E0553D">
            <w:pPr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  <w:p w:rsidR="00AB5070" w:rsidRPr="002F676B" w:rsidRDefault="002F676B" w:rsidP="002F6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76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участии муниципального образования – рабочий поселок Красные Баки Краснобаковского района Нижегородской области в конкурсном отборе программ (проектов) развития территорий муниципальных образований Нижегородской области, основан</w:t>
            </w:r>
            <w:r w:rsidR="00920E95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 местных инициативах в 2020</w:t>
            </w:r>
            <w:r w:rsidRPr="002F6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4A5B2F" w:rsidRDefault="004A5B2F" w:rsidP="00AB5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53D" w:rsidRPr="007B25E4" w:rsidRDefault="00E0553D" w:rsidP="00AB5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5E4" w:rsidRPr="00A07B63" w:rsidRDefault="002F676B" w:rsidP="00AB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6B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социальных услуг на местном уровне, реализации инвестиционных программ и проектов</w:t>
      </w:r>
      <w:r w:rsidR="007B25E4" w:rsidRPr="00A07B63">
        <w:rPr>
          <w:rFonts w:ascii="Times New Roman" w:hAnsi="Times New Roman" w:cs="Times New Roman"/>
          <w:sz w:val="28"/>
          <w:szCs w:val="28"/>
        </w:rPr>
        <w:t xml:space="preserve">, поселковый Совет рабочего поселка Красные Баки </w:t>
      </w:r>
    </w:p>
    <w:p w:rsidR="007B25E4" w:rsidRPr="007B25E4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5E4" w:rsidRPr="007B25E4" w:rsidRDefault="007B25E4" w:rsidP="00AB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E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B25E4" w:rsidRPr="007B25E4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2FB4" w:rsidRDefault="002F676B" w:rsidP="003B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Муниципальному </w:t>
      </w:r>
      <w:r w:rsidRPr="002F676B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676B">
        <w:rPr>
          <w:rFonts w:ascii="Times New Roman" w:eastAsia="Times New Roman" w:hAnsi="Times New Roman" w:cs="Times New Roman"/>
          <w:sz w:val="28"/>
          <w:szCs w:val="28"/>
        </w:rPr>
        <w:t xml:space="preserve"> – рабочий поселок Красные Баки Краснобаковского района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2F676B">
        <w:rPr>
          <w:rFonts w:ascii="Times New Roman" w:eastAsia="Times New Roman" w:hAnsi="Times New Roman" w:cs="Times New Roman"/>
          <w:sz w:val="28"/>
          <w:szCs w:val="28"/>
        </w:rPr>
        <w:t>в конкурсном отборе программ (проектов) развития территорий муниципальных образований Нижегородской области, основан</w:t>
      </w:r>
      <w:r w:rsidR="00920E95">
        <w:rPr>
          <w:rFonts w:ascii="Times New Roman" w:eastAsia="Times New Roman" w:hAnsi="Times New Roman" w:cs="Times New Roman"/>
          <w:sz w:val="28"/>
          <w:szCs w:val="28"/>
        </w:rPr>
        <w:t>ных на местных инициативах в 2020</w:t>
      </w:r>
      <w:r w:rsidRPr="002F676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94BD0">
        <w:rPr>
          <w:rFonts w:ascii="Times New Roman" w:hAnsi="Times New Roman" w:cs="Times New Roman"/>
          <w:sz w:val="28"/>
          <w:szCs w:val="28"/>
        </w:rPr>
        <w:t>.</w:t>
      </w:r>
    </w:p>
    <w:p w:rsidR="006379DA" w:rsidRPr="007B25E4" w:rsidRDefault="006379DA" w:rsidP="003B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главу Администрации рабочего поселка Красные Баки и постоянную комиссию поселкового Совета рабочего поселка Красные Баки по вопросам местного самоуправления.</w:t>
      </w:r>
    </w:p>
    <w:p w:rsidR="007B25E4" w:rsidRPr="003B6B88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Pr="003B6B88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E4" w:rsidRPr="003B6B88" w:rsidRDefault="007B25E4" w:rsidP="00AB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8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</w:t>
      </w:r>
      <w:r w:rsidR="003B6B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6B88">
        <w:rPr>
          <w:rFonts w:ascii="Times New Roman" w:hAnsi="Times New Roman" w:cs="Times New Roman"/>
          <w:sz w:val="28"/>
          <w:szCs w:val="28"/>
        </w:rPr>
        <w:t xml:space="preserve">        Ю.В. Суворова</w:t>
      </w:r>
    </w:p>
    <w:sectPr w:rsidR="007B25E4" w:rsidRPr="003B6B88" w:rsidSect="006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83" w:rsidRDefault="005C0C83" w:rsidP="005D4675">
      <w:pPr>
        <w:spacing w:after="0" w:line="240" w:lineRule="auto"/>
      </w:pPr>
      <w:r>
        <w:separator/>
      </w:r>
    </w:p>
  </w:endnote>
  <w:endnote w:type="continuationSeparator" w:id="0">
    <w:p w:rsidR="005C0C83" w:rsidRDefault="005C0C83" w:rsidP="005D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83" w:rsidRDefault="005C0C83" w:rsidP="005D4675">
      <w:pPr>
        <w:spacing w:after="0" w:line="240" w:lineRule="auto"/>
      </w:pPr>
      <w:r>
        <w:separator/>
      </w:r>
    </w:p>
  </w:footnote>
  <w:footnote w:type="continuationSeparator" w:id="0">
    <w:p w:rsidR="005C0C83" w:rsidRDefault="005C0C83" w:rsidP="005D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5E4"/>
    <w:rsid w:val="00107196"/>
    <w:rsid w:val="00130E94"/>
    <w:rsid w:val="00194BD0"/>
    <w:rsid w:val="001A621F"/>
    <w:rsid w:val="00232024"/>
    <w:rsid w:val="002F676B"/>
    <w:rsid w:val="003B6B88"/>
    <w:rsid w:val="00400D71"/>
    <w:rsid w:val="004313D3"/>
    <w:rsid w:val="00471F52"/>
    <w:rsid w:val="004A5B2F"/>
    <w:rsid w:val="004A6623"/>
    <w:rsid w:val="005C0C83"/>
    <w:rsid w:val="005D4675"/>
    <w:rsid w:val="006379DA"/>
    <w:rsid w:val="00665BBD"/>
    <w:rsid w:val="006850A0"/>
    <w:rsid w:val="00733383"/>
    <w:rsid w:val="007B25E4"/>
    <w:rsid w:val="00902FB4"/>
    <w:rsid w:val="0090364A"/>
    <w:rsid w:val="00920E95"/>
    <w:rsid w:val="00A07B63"/>
    <w:rsid w:val="00A15687"/>
    <w:rsid w:val="00AB5070"/>
    <w:rsid w:val="00AF1714"/>
    <w:rsid w:val="00AF26D6"/>
    <w:rsid w:val="00B22229"/>
    <w:rsid w:val="00B615E8"/>
    <w:rsid w:val="00B6708D"/>
    <w:rsid w:val="00BF2BBA"/>
    <w:rsid w:val="00D62FE3"/>
    <w:rsid w:val="00E0553D"/>
    <w:rsid w:val="00E92C0D"/>
    <w:rsid w:val="00ED668C"/>
    <w:rsid w:val="00F10F0F"/>
    <w:rsid w:val="00F9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C9F"/>
  <w15:docId w15:val="{8CDCF98F-5944-4524-8532-BD62A02D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675"/>
  </w:style>
  <w:style w:type="paragraph" w:styleId="a7">
    <w:name w:val="footer"/>
    <w:basedOn w:val="a"/>
    <w:link w:val="a8"/>
    <w:uiPriority w:val="99"/>
    <w:unhideWhenUsed/>
    <w:rsid w:val="005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2019-02-14T11:00:00Z</cp:lastPrinted>
  <dcterms:created xsi:type="dcterms:W3CDTF">2017-01-11T10:30:00Z</dcterms:created>
  <dcterms:modified xsi:type="dcterms:W3CDTF">2019-12-04T11:17:00Z</dcterms:modified>
</cp:coreProperties>
</file>